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55" w:rsidRDefault="00C42955" w:rsidP="00C429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раскладов:</w:t>
      </w: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родом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151765</wp:posOffset>
                </wp:positionV>
                <wp:extent cx="1228725" cy="819150"/>
                <wp:effectExtent l="19050" t="1905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55" w:rsidRP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2955">
                              <w:rPr>
                                <w:rFonts w:ascii="Times New Roman" w:hAnsi="Times New Roman" w:cs="Times New Roman"/>
                              </w:rPr>
                              <w:t>Мужской 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0.95pt;margin-top:11.95pt;width:96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" fillcolor="white [3201]" strokecolor="black [3200]" strokeweight="2.25pt">
                <v:textbox>
                  <w:txbxContent>
                    <w:p w:rsidR="00C42955" w:rsidRP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2955">
                        <w:rPr>
                          <w:rFonts w:ascii="Times New Roman" w:hAnsi="Times New Roman" w:cs="Times New Roman"/>
                        </w:rPr>
                        <w:t>Мужской род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1221740</wp:posOffset>
                </wp:positionV>
                <wp:extent cx="1228725" cy="819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Животное-тотем мужского 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0.95pt;margin-top:96.2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Животное-тотем мужского 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1221740</wp:posOffset>
                </wp:positionV>
                <wp:extent cx="1228725" cy="8191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Животное-тотем женского 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81.95pt;margin-top:96.2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Животное-тотем женского 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151765</wp:posOffset>
                </wp:positionV>
                <wp:extent cx="1228725" cy="819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Женский 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81.95pt;margin-top:11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Женский род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род – карта из первой части колоды, показывает какое послание/предписание/директиву/табу/напутствие клиент получает от отца и его предков.</w:t>
      </w:r>
    </w:p>
    <w:p w:rsidR="00C42955" w:rsidRDefault="00C42955" w:rsidP="00C4295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Животное-тотем мужского рода – ресурс, который клиент может черпать от рода своего отца. Это может быть сила, защита, качество, умение и пр.</w:t>
      </w:r>
    </w:p>
    <w:p w:rsidR="00C42955" w:rsidRDefault="00C42955" w:rsidP="00C4295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род – карта из первой части колоды, показывает какое послание/предписание/директиву/табу/напутствие клиент получает от матери и ее предков.</w:t>
      </w:r>
    </w:p>
    <w:p w:rsidR="00C42955" w:rsidRDefault="00C42955" w:rsidP="00C4295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Животное-тотем мужского рода – ресурс, который клиент может черпать от рода своего отца. Это может быть сила, защита, качество, умение и пр.</w:t>
      </w:r>
    </w:p>
    <w:p w:rsid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можно вытаскивать как в открытую, так и наугад.</w:t>
      </w: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Внешнего и Внутреннего Я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117475</wp:posOffset>
                </wp:positionV>
                <wp:extent cx="1228725" cy="819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Внешнее 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40.95pt;margin-top:9.2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Внешнее 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117475</wp:posOffset>
                </wp:positionV>
                <wp:extent cx="1228725" cy="819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Внутреннее 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194.7pt;margin-top:9.2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Внутреннее Я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Внешнее 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клиент чувствует себя в социальном мире, взаимодействует с людьми, исполняет различные социальные роли.</w:t>
      </w:r>
    </w:p>
    <w:p w:rsidR="00C42955" w:rsidRDefault="00C42955" w:rsidP="00C4295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Я – то, как клиент переживает свою идентификацию.</w:t>
      </w:r>
    </w:p>
    <w:p w:rsid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задавать вопросы о взаимодействии этих двух частей, при необходимости вытащить дополнительную карту, объединяющие эти две структуры психике. </w:t>
      </w:r>
      <w:bookmarkStart w:id="0" w:name="_GoBack"/>
      <w:bookmarkEnd w:id="0"/>
    </w:p>
    <w:p w:rsid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две карты рекомендуется вытянуть в закрытую, а дополнительные – по желанию клиента.</w:t>
      </w: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тело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133350</wp:posOffset>
                </wp:positionV>
                <wp:extent cx="1228725" cy="8191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 я чувствую свое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-11.55pt;margin-top:10.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 я чувствую свое тело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133350</wp:posOffset>
                </wp:positionV>
                <wp:extent cx="1228725" cy="819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Что я думаю о своем теле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219.45pt;margin-top:10.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Что я думаю о своем теле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133350</wp:posOffset>
                </wp:positionV>
                <wp:extent cx="1228725" cy="8191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Какое мое тело на самом деле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33.45pt;margin-top:10.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Какое мое тело на самом деле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133350</wp:posOffset>
                </wp:positionV>
                <wp:extent cx="1228725" cy="819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 я вижу свое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103.95pt;margin-top:10.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 я вижу свое тело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чувствую свое тело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переживания по поводу телесности, принятие/не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удовольствие, страхи и пр.</w:t>
      </w:r>
    </w:p>
    <w:p w:rsidR="00C42955" w:rsidRDefault="00C42955" w:rsidP="00C4295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вижу свое тело – представления,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соотношение внешнего и внутреннего и пр.</w:t>
      </w:r>
    </w:p>
    <w:p w:rsidR="00C42955" w:rsidRDefault="00C42955" w:rsidP="00C4295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думаю о своем теле – иллюзии клиента, социальные стереотипы и пр.</w:t>
      </w:r>
    </w:p>
    <w:p w:rsidR="00C42955" w:rsidRDefault="00C42955" w:rsidP="00C42955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мое тело на самом деле – карта о подлинности, о том, что не учитывалось ранее. Часто данная карта выступает в роли ресурсной.</w:t>
      </w: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либо выбирать все карты в закрытую, либо первые три – в открытую, последнюю – в закрытую. </w:t>
      </w: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симптомом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76200</wp:posOffset>
                </wp:positionV>
                <wp:extent cx="1228725" cy="819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Симптом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-37.05pt;margin-top:6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Симптом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76200</wp:posOffset>
                </wp:positionV>
                <wp:extent cx="1228725" cy="8191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Среда обитания симптома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181.95pt;margin-top:6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Среда обитания симптома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76200</wp:posOffset>
                </wp:positionV>
                <wp:extent cx="1228725" cy="8191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Чему симптом меня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left:0;text-align:left;margin-left:400.95pt;margin-top:6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Чему симптом меня учит?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76200</wp:posOffset>
                </wp:positionV>
                <wp:extent cx="1228725" cy="8191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Какое воздействие симптом оказывает?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left:0;text-align:left;margin-left:292.95pt;margin-top:6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Какое воздействие симптом оказывает?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76200</wp:posOffset>
                </wp:positionV>
                <wp:extent cx="1228725" cy="8191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Источник симптома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left:0;text-align:left;margin-left:73.2pt;margin-top:6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Источник симптома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 – карта обозначает запрос клиента о хроническом либо остром симптоме. Выбирается из колоды с животными в открытую или в слепую.</w:t>
      </w:r>
    </w:p>
    <w:p w:rsidR="00C42955" w:rsidRDefault="00C42955" w:rsidP="00C4295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симптома – выбирается из колоды с человеческими телами в закрытую. Показывает ситуацию, которая запустила появление симптома.</w:t>
      </w:r>
    </w:p>
    <w:p w:rsidR="00C42955" w:rsidRDefault="00C42955" w:rsidP="00C4295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обитания симптома – карта выбирается в закрытую из колоды животных, определяется к какой стихии он относится, что его подпитывает и т.д.</w:t>
      </w:r>
    </w:p>
    <w:p w:rsidR="00C42955" w:rsidRDefault="00C42955" w:rsidP="00C4295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воздействие симптом оказывает – карта отображает изменения, которые симптом производит в жизни клиента, среди них могут быть и вторичные выгоды.</w:t>
      </w:r>
    </w:p>
    <w:p w:rsidR="00C42955" w:rsidRDefault="00C42955" w:rsidP="00C4295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симптом меня учит – ресурс, послание, глубинная смысловая часть симптома. Что тело клиента хочет донести через данный симптом.</w:t>
      </w:r>
    </w:p>
    <w:p w:rsidR="00C42955" w:rsidRP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Базовые архетипы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189865</wp:posOffset>
                </wp:positionV>
                <wp:extent cx="1228725" cy="8191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left:0;text-align:left;margin-left:-36.3pt;margin-top:14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189865</wp:posOffset>
                </wp:positionV>
                <wp:extent cx="1228725" cy="8191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Анима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Анимус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74.45pt;margin-top:14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Анима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Анимус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189865</wp:posOffset>
                </wp:positionV>
                <wp:extent cx="1228725" cy="8191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3" style="position:absolute;left:0;text-align:left;margin-left:387.45pt;margin-top:14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Самость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189865</wp:posOffset>
                </wp:positionV>
                <wp:extent cx="1228725" cy="8191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left:0;text-align:left;margin-left:281.7pt;margin-top:14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189865</wp:posOffset>
                </wp:positionV>
                <wp:extent cx="1228725" cy="8191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Персона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5" style="position:absolute;left:0;text-align:left;margin-left:68.7pt;margin-top:14.9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Персона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Эго – наиболее осознанная, центральная часть личности, </w:t>
      </w:r>
    </w:p>
    <w:p w:rsidR="00C42955" w:rsidRDefault="00C42955" w:rsidP="00C4295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 – маска, социальная роль или набор ролей, та часть личности клиента, которая предъявляется социуму.</w:t>
      </w:r>
    </w:p>
    <w:p w:rsidR="00C42955" w:rsidRDefault="00C42955" w:rsidP="00C4295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женская составляющая психики в мужчине и мужская – в женщине.</w:t>
      </w:r>
    </w:p>
    <w:p w:rsidR="00C42955" w:rsidRDefault="00C42955" w:rsidP="00C4295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– наиболее неосознанная, вытесненная часть личности клиента, то, с чем клиент не готов себя идентифицировать.</w:t>
      </w:r>
    </w:p>
    <w:p w:rsidR="00C42955" w:rsidRDefault="00C42955" w:rsidP="00C42955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Самость – глубинный центр психики, сущностная, природа человека.</w:t>
      </w:r>
    </w:p>
    <w:p w:rsid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карты рекомендуется вытаскивать в закрытую. При необходимости, вытаскивать дополнительные для уточнения.</w:t>
      </w: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внутренний зверь</w:t>
      </w:r>
    </w:p>
    <w:p w:rsid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104140</wp:posOffset>
                </wp:positionV>
                <wp:extent cx="1228725" cy="8191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Мой зверь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6" style="position:absolute;left:0;text-align:left;margin-left:174.45pt;margin-top:8.2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Мой зверь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1202055</wp:posOffset>
                </wp:positionV>
                <wp:extent cx="1228725" cy="8191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Мой страж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7" style="position:absolute;left:0;text-align:left;margin-left:262.2pt;margin-top:94.6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Мой страж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1240155</wp:posOffset>
                </wp:positionV>
                <wp:extent cx="1228725" cy="819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Мой страх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8" style="position:absolute;left:0;text-align:left;margin-left:92.7pt;margin-top:97.6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Мой страх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внутренний зверь – инстинктивная, природная часть психики. Карта вытаскивается в открытую или в закрытую из колоды с животными.</w:t>
      </w:r>
    </w:p>
    <w:p w:rsidR="00C42955" w:rsidRDefault="00C42955" w:rsidP="00C4295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страх – карта символизирует актуальный страх клиента, его проявления и влияние на текущую жизненную ситуацию. Достается из колоды с животными или из колоды с человеческими фигурами в закрытую.</w:t>
      </w:r>
    </w:p>
    <w:p w:rsidR="00C42955" w:rsidRDefault="00C42955" w:rsidP="00C42955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страж – карта символизирует то, для чего этот страх нужен клиенту, от чего он его защищает. Достается из колоды с животными или из колоды с человеческими фигурами в закрытую.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2955" w:rsidRPr="00C42955" w:rsidRDefault="00C42955" w:rsidP="00C42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Грани телесности</w:t>
      </w: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-6350</wp:posOffset>
                </wp:positionV>
                <wp:extent cx="1228725" cy="8191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Духовность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9" style="position:absolute;left:0;text-align:left;margin-left:152.7pt;margin-top:-.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Духовность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2070735</wp:posOffset>
                </wp:positionV>
                <wp:extent cx="1228725" cy="8191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Сексуальность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0" style="position:absolute;left:0;text-align:left;margin-left:47.7pt;margin-top:163.0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Сексуальность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2070735</wp:posOffset>
                </wp:positionV>
                <wp:extent cx="1228725" cy="8191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Интимность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1" style="position:absolute;left:0;text-align:left;margin-left:262.95pt;margin-top:163.05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Интимность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1069340</wp:posOffset>
                </wp:positionV>
                <wp:extent cx="1228725" cy="8191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955" w:rsidRDefault="00C42955" w:rsidP="00C4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Телесность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2" style="position:absolute;left:0;text-align:left;margin-left:152.7pt;margin-top:84.2pt;width:9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" fillcolor="window" strokecolor="windowText" strokeweight="2pt">
                <v:textbox>
                  <w:txbxContent>
                    <w:p w:rsidR="00C42955" w:rsidRDefault="00C42955" w:rsidP="00C429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Телесность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Телесность – карта показывает, в каких взаимоотношениях клиент находится со своим телом, как его воспринимает и что чувствует.</w:t>
      </w:r>
    </w:p>
    <w:p w:rsidR="00C42955" w:rsidRDefault="00C42955" w:rsidP="00C42955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Сексуальность – эротический аспект телесности, проявление активной жизненной энергии, Либидо клиента</w:t>
      </w:r>
    </w:p>
    <w:p w:rsidR="00C42955" w:rsidRDefault="00C42955" w:rsidP="00C42955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Интимность – раскрывает перед клиентом его отношение к близости, сокровенности, доверительности в отношениях с собой и окружающими</w:t>
      </w:r>
    </w:p>
    <w:p w:rsidR="00C42955" w:rsidRDefault="00C42955" w:rsidP="00C42955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Духовность – карта проявляет сакральное,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нуминозное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божественное начало в человеке.</w:t>
      </w:r>
    </w:p>
    <w:p w:rsidR="00C42955" w:rsidRDefault="00C42955" w:rsidP="00C429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карты рекомендуется доставать в слепую.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 вопросы для работы с каждой картой:</w:t>
      </w:r>
    </w:p>
    <w:p w:rsidR="00C42955" w:rsidRDefault="00C42955" w:rsidP="00C42955">
      <w:pPr>
        <w:pStyle w:val="a3"/>
        <w:ind w:left="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55" w:rsidRDefault="00C42955" w:rsidP="00C4295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 на этой карте? Что там происходит?</w:t>
      </w:r>
    </w:p>
    <w:p w:rsidR="00C42955" w:rsidRDefault="00C42955" w:rsidP="00C4295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ты при этом испытываешь?</w:t>
      </w:r>
    </w:p>
    <w:p w:rsidR="00C42955" w:rsidRDefault="00C42955" w:rsidP="00C4295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реагирует твое тело?</w:t>
      </w:r>
    </w:p>
    <w:p w:rsidR="00C42955" w:rsidRDefault="00C42955" w:rsidP="00C4295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что это в твоей жизни? Как это связано с тобой?</w:t>
      </w: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42955" w:rsidRDefault="00C42955" w:rsidP="00C42955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42D29" w:rsidRDefault="00042D29" w:rsidP="00C42955">
      <w:pPr>
        <w:ind w:hanging="360"/>
      </w:pPr>
    </w:p>
    <w:sectPr w:rsidR="0004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EF2"/>
    <w:multiLevelType w:val="hybridMultilevel"/>
    <w:tmpl w:val="0C32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F2C"/>
    <w:multiLevelType w:val="hybridMultilevel"/>
    <w:tmpl w:val="37D0A4D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24C64AF"/>
    <w:multiLevelType w:val="hybridMultilevel"/>
    <w:tmpl w:val="B1F0C31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7C202DB"/>
    <w:multiLevelType w:val="hybridMultilevel"/>
    <w:tmpl w:val="8CC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7F5C"/>
    <w:multiLevelType w:val="hybridMultilevel"/>
    <w:tmpl w:val="702E0F6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32AB1488"/>
    <w:multiLevelType w:val="hybridMultilevel"/>
    <w:tmpl w:val="C28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6FC7"/>
    <w:multiLevelType w:val="hybridMultilevel"/>
    <w:tmpl w:val="A1106E74"/>
    <w:lvl w:ilvl="0" w:tplc="78D61F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F34E6"/>
    <w:multiLevelType w:val="hybridMultilevel"/>
    <w:tmpl w:val="4ABA3C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7231165B"/>
    <w:multiLevelType w:val="hybridMultilevel"/>
    <w:tmpl w:val="A1106E74"/>
    <w:lvl w:ilvl="0" w:tplc="78D61F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55"/>
    <w:rsid w:val="00042D29"/>
    <w:rsid w:val="00A71A47"/>
    <w:rsid w:val="00C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7916"/>
  <w15:chartTrackingRefBased/>
  <w15:docId w15:val="{95603F68-CF02-4BB5-8449-D10C547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Лурко Надежда Анатольевна</dc:creator>
  <cp:keywords/>
  <dc:description/>
  <cp:lastModifiedBy>Лурко Надежда Анатольевна</cp:lastModifiedBy>
  <cp:revision>1</cp:revision>
  <dcterms:created xsi:type="dcterms:W3CDTF">2018-04-26T14:50:00Z</dcterms:created>
  <dcterms:modified xsi:type="dcterms:W3CDTF">2018-04-26T14:59:00Z</dcterms:modified>
</cp:coreProperties>
</file>