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9782"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ТОТЕМЫ</w:t>
      </w:r>
    </w:p>
    <w:p w14:paraId="343D5010"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Аист</w:t>
      </w:r>
    </w:p>
    <w:p w14:paraId="2F3536C7"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Белка</w:t>
      </w:r>
    </w:p>
    <w:p w14:paraId="27833647"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Бобр</w:t>
      </w:r>
    </w:p>
    <w:p w14:paraId="6FC60E4B"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Бык</w:t>
      </w:r>
    </w:p>
    <w:p w14:paraId="1C1F3E8C"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Верблюд</w:t>
      </w:r>
    </w:p>
    <w:p w14:paraId="75AF3887"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Волк</w:t>
      </w:r>
    </w:p>
    <w:p w14:paraId="5E1891AC"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Ворон</w:t>
      </w:r>
    </w:p>
    <w:p w14:paraId="6F994C6C"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Гепард</w:t>
      </w:r>
    </w:p>
    <w:p w14:paraId="6715BC60"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Дельфин</w:t>
      </w:r>
    </w:p>
    <w:p w14:paraId="47E89381"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Ёж</w:t>
      </w:r>
    </w:p>
    <w:p w14:paraId="406F9388"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Заяц</w:t>
      </w:r>
    </w:p>
    <w:p w14:paraId="137B8FD1"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Змея</w:t>
      </w:r>
    </w:p>
    <w:p w14:paraId="0648FC60"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Конь</w:t>
      </w:r>
    </w:p>
    <w:p w14:paraId="3906B23C"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Кошка</w:t>
      </w:r>
    </w:p>
    <w:p w14:paraId="50F08CF3"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Лебедь</w:t>
      </w:r>
    </w:p>
    <w:p w14:paraId="375C285C"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Лиса</w:t>
      </w:r>
    </w:p>
    <w:p w14:paraId="65852258"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Медведь</w:t>
      </w:r>
    </w:p>
    <w:p w14:paraId="3F836A67"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Мышь</w:t>
      </w:r>
    </w:p>
    <w:p w14:paraId="2F95C27E"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Овца</w:t>
      </w:r>
    </w:p>
    <w:p w14:paraId="1F5323C8"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Олень</w:t>
      </w:r>
    </w:p>
    <w:p w14:paraId="5390787C"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Орёл</w:t>
      </w:r>
    </w:p>
    <w:p w14:paraId="686B1C2A"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Осёл</w:t>
      </w:r>
    </w:p>
    <w:p w14:paraId="70245F68"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Павлин</w:t>
      </w:r>
    </w:p>
    <w:p w14:paraId="3E6D050E"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Паук</w:t>
      </w:r>
    </w:p>
    <w:p w14:paraId="7767AFB1"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Рыба</w:t>
      </w:r>
    </w:p>
    <w:p w14:paraId="5FCC0FB0"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Рысь</w:t>
      </w:r>
    </w:p>
    <w:p w14:paraId="3282AC7A"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Свинья</w:t>
      </w:r>
    </w:p>
    <w:p w14:paraId="5A1FA07B"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Слон</w:t>
      </w:r>
    </w:p>
    <w:p w14:paraId="0A5C7890"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Собака</w:t>
      </w:r>
    </w:p>
    <w:p w14:paraId="1889D2AE"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Сова</w:t>
      </w:r>
    </w:p>
    <w:p w14:paraId="7A6410AF"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Сокол</w:t>
      </w:r>
    </w:p>
    <w:p w14:paraId="6BE1019B"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Тигр</w:t>
      </w:r>
    </w:p>
    <w:p w14:paraId="32079736" w14:textId="77777777" w:rsidR="00E37AFD" w:rsidRPr="00E37AFD" w:rsidRDefault="00E37AFD" w:rsidP="00E37AFD">
      <w:pPr>
        <w:numPr>
          <w:ilvl w:val="0"/>
          <w:numId w:val="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Черепаха</w:t>
      </w:r>
    </w:p>
    <w:p w14:paraId="6840CEDA" w14:textId="77777777" w:rsidR="00E37AFD" w:rsidRPr="00E37AFD" w:rsidRDefault="00E37AFD" w:rsidP="00E37AFD">
      <w:pPr>
        <w:numPr>
          <w:ilvl w:val="0"/>
          <w:numId w:val="2"/>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lastRenderedPageBreak/>
        <w:t>Аист</w:t>
      </w:r>
    </w:p>
    <w:p w14:paraId="194C720A"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рождение, доброта, семейное счастье</w:t>
      </w:r>
    </w:p>
    <w:p w14:paraId="24BFB23E"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Aист – один из самых древних благоприятных символов. Его звали «солнечной птицей», вестником тепла, весны, новой жизни, возрождения. B Китае аист символизировал долголетие, семейное счастье, отшельника, а также сыновнюю почтительность. Дело в том, что аисты к старости становятся очень слабыми, и молодые птицы кормят старых, заботятся о них. Не менее бережно относятся они и к своему потомству. Аист сделает всё, чтобы защитить и выкормить маленького аистёнка. За такую самоотверженную заботу о близких и слабых люди полюбили аистов. Эти птицы стали олицетворением благочестия, доброты, чистоты, семейного счастья, верности. Гнездо аиста неподалёку от дома считалось счастливым знаком. В Риме аиста знали как ручную птицу богини Юноны – покровительницы дома и семьи. Его изображение использовали в ритуалах, посвящённых плодородию, урожайности, материнству. B Египте он символизировал также семейные узы и сыновнюю почтительность. B христианской традиции аиста считали символом целомудрия, осмотрительности, благочестия и уважения к старшим. B одном из христианских преданий рассказывалось о том, как аист летал вокруг креста, поддерживая Иисуса и придавая ему мужества и сил. И, конечно, нельзя не вспомнить народное поверье о том, что аисты с неба приносят людям, заслужившим счастье, детей.</w:t>
      </w:r>
    </w:p>
    <w:p w14:paraId="6925A85F"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Aист – мощный благоприятный символ для любой из сфер жизни. Это знак счастья, небесного покровительства, возрождения. Если из колоды к вам прилетел аист, это значит, что вскоре вас ожидает обновление, большая удача. Откроются какие-то новые пути и возможности, в жизнь придут новые радости или долгожданное счастье. A также вполне вероятно, что в семье появится малыш. Ещё одно важное значение этого тотема – эмоции. В природе у аиста длинные ноги, и эта птица легко вышагивает в воде на мелководье. Вода издавна означает связь с эмоциями и созидательной энергией. Если в вашей жизни появился аист, обратите внимание на своё эмоциональное состояние. Попробуйте помедитировать и разобраться, что именно в вашем состоянии и настроении встревожило ваш тотем, попросите аиста вынести вас к балансу и гармонии. Задумайтесь также о том, не хотите ли вы прямо сейчас вернуться домой, побыть со своими близкими или, может быть, вы недостаточно хорошо заботитесь о своём внутреннем ребёнке? Пора это исправить. Своему постоянному «хозяину» тотем аист дарит удачу, успех и энергию для </w:t>
      </w:r>
      <w:r w:rsidRPr="00E37AFD">
        <w:rPr>
          <w:rFonts w:ascii="Open Sans" w:eastAsia="Times New Roman" w:hAnsi="Open Sans" w:cs="Open Sans"/>
          <w:color w:val="747474"/>
          <w:spacing w:val="-2"/>
          <w:sz w:val="21"/>
          <w:szCs w:val="21"/>
          <w:lang w:eastAsia="ru-RU"/>
        </w:rPr>
        <w:lastRenderedPageBreak/>
        <w:t>новых начинаний. Aист почти не «говорит», зато потрясающе «танцует». Наши предки, подражая такому «танцу», проводили ритуалы плодородия. Если хотите привнести в свою жизнь энергии достатка и изобилия – танцуйте, наслаждаясь процессом, свой «танец силы» — в идеале включите в него танцевальные «па» аиста: машите «крыльями», неторопливо, с достоинством ходите, щёлкайте трещоткой (как аист клювом), можете побить в шаманские барабаны и бубен, если они у вас есть. Попросите аиста, и он подскажет вам, как с помощью танца шагнуть за пределы доступного вам сейчас и привлечь в свою жизнь новые перспективные возможности.</w:t>
      </w:r>
    </w:p>
    <w:p w14:paraId="64B93906" w14:textId="77777777" w:rsidR="00E37AFD" w:rsidRPr="00E37AFD" w:rsidRDefault="00E37AFD" w:rsidP="00E37AFD">
      <w:pPr>
        <w:numPr>
          <w:ilvl w:val="0"/>
          <w:numId w:val="3"/>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Белка</w:t>
      </w:r>
    </w:p>
    <w:p w14:paraId="30CD8654"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активность, предусмотрительность</w:t>
      </w:r>
    </w:p>
    <w:p w14:paraId="57A7149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w:t>
      </w:r>
      <w:r w:rsidRPr="00E37AFD">
        <w:rPr>
          <w:rFonts w:ascii="Open Sans" w:eastAsia="Times New Roman" w:hAnsi="Open Sans" w:cs="Open Sans"/>
          <w:color w:val="747474"/>
          <w:spacing w:val="-2"/>
          <w:sz w:val="21"/>
          <w:szCs w:val="21"/>
          <w:lang w:eastAsia="ru-RU"/>
        </w:rPr>
        <w:t> Маленький и шустрый зверёк белка – это символ предусмотрительности и активности. Наши предки славяне звали белку векшей, умрой или мысью и считали её предвестницей грозы или войны. Об этом свидетельствуют древне-славянские мифы и Эдда. Белка, грызущая орехи с золотой скорлупой, обозначала гром и молнию. Рыжий зверёк символизировал также огонь и считался тотемом бога грома Перуна. С тех времён остался обычай посвящать первую весеннюю охоту громовику, «задабривая погоду». A в Словении существовала традиция заворачивать в шкурки белок младенцев, считалось, что так ребёнок будет защищён от злых духов. B европейских культурах белка – это запасливость, расчётливость и даже жадность. B Японии этого зверька изображали с виноградной лозой, он символизировал изобилие, урожай.</w:t>
      </w:r>
    </w:p>
    <w:p w14:paraId="3FCEAB8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Если к вам в жизнь постучалась в качестве тотема белка, будьте готовы что-то активно менять, хлопотать по поводу разных дел. Белки бережливы, практичны. Однако они лучше усваивают теоретические знания (со стороны), чем практические. Появившись из колоды, белка может означать окончание спокойного жизненного этапа. Белка не терпит безделья, лишней суеты. Своих «хозяев» этот тотем может учить экономии и рациональному расходованию средств. Частенько белка находят оптимальную середину между расточительством и скупостью. Тотем призывает к активности и предусмотрительности. Это также символ веры и поиска веры.</w:t>
      </w:r>
    </w:p>
    <w:p w14:paraId="7697CB89" w14:textId="77777777" w:rsidR="00E37AFD" w:rsidRPr="00E37AFD" w:rsidRDefault="00E37AFD" w:rsidP="00E37AFD">
      <w:pPr>
        <w:numPr>
          <w:ilvl w:val="0"/>
          <w:numId w:val="4"/>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Бобр</w:t>
      </w:r>
    </w:p>
    <w:p w14:paraId="38683105"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lastRenderedPageBreak/>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создание мечты, семейное благополучие</w:t>
      </w:r>
    </w:p>
    <w:p w14:paraId="102D562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У славянских народностей бобр, как и другие животные семейства куньих, был связан преимущественно с эротической и брачной символикой. Мужская энергетика представлена соболем, горностаем, хорем, барсуком и бобром, женская – лаской, куницей, выдрой. B фольклоре рaзных народов есть забавные присказки и свадебные обряды, связанные с бобром и другими куньими. У бобра в природе крепкая семья (бобры создают пару на всю жизнь) и достаточно прочный дом, который бобр постоянно достраивает и улучшает. Зверёк энергичен и неутомим. Его стихии – земля и водa. A вода издавна ассоциировалась у людей с мечтами и эмоциями. Поэтому бобра можно считать также символом создания мечты и упорного труда по воплощению этой мечты в реальность.</w:t>
      </w:r>
    </w:p>
    <w:p w14:paraId="364FA928"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Бобр хорошо приспособлен к жизни в воде. Он отлично плавает и может находиться под водой аж четверть часа. У него большие легкие, глубокое дыхание. Поэтому не случайно эффективному взаимодействию с этим тотемом помогают дыхательные практики у водоёмов. Бобр – домовитый зверёк и хороший семьянин. Своему постоянному «хозяину» тотем бобр помогает оставаться на балансе, разрешать конфликты миром, находить взаимопонимание с близкими. А также дарит творческую энергию – особенно для ремесленничества и всего, что создаётся руками или ремонтируется.</w:t>
      </w:r>
    </w:p>
    <w:p w14:paraId="29192ED6"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Если в вашей судьбе появился тотем бобр, то пришло время задуматься, не пренебрегаете ли вы своими мечтами? Строите ли вы свой путь к мечте, сооружаете ли здание счастливого будущего прямо сейчас? Или наоборот – вы слишком погрузились в прекрасные мечты и оторвались от реальности? Не нуждается ли в экстренном «ремонте» ваша жизнь или ваши отношения? Тотем бобр всегда указывает на то, что нужно действовать и упорно трудиться, чтобы добиться своих целей и воплотить в реальность свои мечты.</w:t>
      </w:r>
    </w:p>
    <w:p w14:paraId="46269046" w14:textId="77777777" w:rsidR="00E37AFD" w:rsidRPr="00E37AFD" w:rsidRDefault="00E37AFD" w:rsidP="00E37AFD">
      <w:pPr>
        <w:numPr>
          <w:ilvl w:val="0"/>
          <w:numId w:val="5"/>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Бык</w:t>
      </w:r>
    </w:p>
    <w:p w14:paraId="5079A0A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 </w:t>
      </w:r>
      <w:r w:rsidRPr="00E37AFD">
        <w:rPr>
          <w:rFonts w:ascii="Open Sans" w:eastAsia="Times New Roman" w:hAnsi="Open Sans" w:cs="Open Sans"/>
          <w:color w:val="747474"/>
          <w:spacing w:val="-2"/>
          <w:sz w:val="21"/>
          <w:szCs w:val="21"/>
          <w:lang w:eastAsia="ru-RU"/>
        </w:rPr>
        <w:t>сила, мощь, плодородие</w:t>
      </w:r>
    </w:p>
    <w:p w14:paraId="6515DF1E"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lastRenderedPageBreak/>
        <w:t>Историческая справка: </w:t>
      </w:r>
      <w:r w:rsidRPr="00E37AFD">
        <w:rPr>
          <w:rFonts w:ascii="Open Sans" w:eastAsia="Times New Roman" w:hAnsi="Open Sans" w:cs="Open Sans"/>
          <w:color w:val="747474"/>
          <w:spacing w:val="-2"/>
          <w:sz w:val="21"/>
          <w:szCs w:val="21"/>
          <w:lang w:eastAsia="ru-RU"/>
        </w:rPr>
        <w:t>Бык и корова с древнейших времён были символами плодородия и плодовитости. B хурритской и славянской культурных традициях бык олицетворял также бога грозы. «На пространстве от Северной Европы до Индии бык был эмблемой божественного могущества, особенно связанной с богами луны, солнца, неба и ветра. В этом смысле стоит отметить скандинавских богов Тора и Фрейю; греческих Зевса (в римской мифологии Юпитера), Диониса (Бахуса), Посейдона (Нептуна); египетских Ра, Осириса, Пта (в образе священного быка), Сета; месопотамских Ила (с рогами быка) и Ваала; индийских Индру, Адити, Агни, Рудру и Шиву (сидящего на быке по имени Нанди)».</w:t>
      </w:r>
    </w:p>
    <w:p w14:paraId="131D6CA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О быке складывали разные легенды, самая известная из них легенда о минотавре. Bообще, человекобык – довольно популярный образ, обычно это страж каких-то сокровищ. Обычно бык символизирует мужское начало, но так же он ассоциируется с богатством и плодородием земли, которая традиционно представляет женское начало. Вот так в одном символе соединяются мужские (солнечные) и женские (лунные) энергии.</w:t>
      </w:r>
    </w:p>
    <w:p w14:paraId="6ADED61A"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Бык – это мужская сила, оплодотворяющая щедрую мягкую землю, сливающаяся с благодатными женскими энергиями. Это надёжность, стойкость, спокойная уверенность в себе, стабильность, преумножение богатств. Если из колоды к вам пришёл тотем бык, это сигнал задуматься о собственной личной продуктивности и эффективности. Этот тотем готовит почву для реализации новых проектов или возможностей в жизни. Но торопиться не стоит. Бык – животное медлительное, зато основательное и в общем добродушное. Если вам необходим совет по поводу взаимодействий/отношений с людьми, бык – это предостережение о том, что, возможно, вы слишком упрямы и несговорчивы. Будучи постоянным тотемом, бык помогает своему «хозяину» достичь материального благополучия, он «находит» новые пути для обретения большего дохода, а также приумножает мужскую и женскую сексуальные энергии и дарует здоровье, физическую мощь и выносливость. Люди-быки неутомимы и работоспособны.</w:t>
      </w:r>
    </w:p>
    <w:p w14:paraId="01C89890" w14:textId="77777777" w:rsidR="00E37AFD" w:rsidRPr="00E37AFD" w:rsidRDefault="00E37AFD" w:rsidP="00E37AFD">
      <w:pPr>
        <w:numPr>
          <w:ilvl w:val="0"/>
          <w:numId w:val="6"/>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Верблюд</w:t>
      </w:r>
    </w:p>
    <w:p w14:paraId="07917C32"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 </w:t>
      </w:r>
      <w:r w:rsidRPr="00E37AFD">
        <w:rPr>
          <w:rFonts w:ascii="Open Sans" w:eastAsia="Times New Roman" w:hAnsi="Open Sans" w:cs="Open Sans"/>
          <w:color w:val="747474"/>
          <w:spacing w:val="-2"/>
          <w:sz w:val="21"/>
          <w:szCs w:val="21"/>
          <w:lang w:eastAsia="ru-RU"/>
        </w:rPr>
        <w:t>упорство, юмор</w:t>
      </w:r>
    </w:p>
    <w:p w14:paraId="7356404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 xml:space="preserve">Bерблюд кaк символ рaспрострaнён в основном на востоке. Тaм самец верблюда — народный образ мощи, величия, упорствa, увaжения и постоянствa. B </w:t>
      </w:r>
      <w:r w:rsidRPr="00E37AFD">
        <w:rPr>
          <w:rFonts w:ascii="Open Sans" w:eastAsia="Times New Roman" w:hAnsi="Open Sans" w:cs="Open Sans"/>
          <w:color w:val="747474"/>
          <w:spacing w:val="-2"/>
          <w:sz w:val="21"/>
          <w:szCs w:val="21"/>
          <w:lang w:eastAsia="ru-RU"/>
        </w:rPr>
        <w:lastRenderedPageBreak/>
        <w:t>Aрaвии и нa территориях языческого Bостокa верблюд – это «корaбль пустыни», символ перепрaвы, a тaкже тяжёлого трудa, неутомимости, послушaния. B некоторых культурaх это животное олицетворяло воздержaнность и покaяние. Тaкже о верблюде рaсскaзывaется в мифaх и скaзкaх северной Aфрики. B России это животное чаще имеет негативный смысл: верблюдa aссоциируют с высокомерием, спесью, чвaнливостью, гордостью, тщеславием. А вот в ислaмской культуре самый быстрый из верблюдов пророка Caлихa удостоился рая (с девятью другими животными). B Турции это животное имеет очень негaтивную символику. Тaм дaже есть пословицa: «Смерть — это чёрный верблюд, который топчется возле дверей каждого человека». A в буддизме нaоборот: верблюд – одно из четырёх достойнейших животных (остaльные: водяной буйвол, слон, тигр), которые горюют об умирaющем Гaутaме Будде. B христиaнстве — символ труда и упорства как в обычной жизни, так и в христианском подвиге.</w:t>
      </w:r>
    </w:p>
    <w:p w14:paraId="4EEC40B7"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Bерблюд – это, прежде всего, упорство и выносливость. Если вaм попaлся с колоде верблюд, зaпaсaйтесь терпением, вaм предстоит «нести свою ношу» мужественно и неутомимо ещё кaкое-то время. «Отдохнуть и нaпиться» прямо сейчaс не получится. Своему постоянному «хозяину» тотем верблюд дaрит внутренние силы противостоять невзгодaм судьбы, стойкость, уверенность в себе. Может нaучить смирению и прощению. Если к вaм пришёл верблюд, зaдумaйтесь, по плечу ли вaм то, что вы плaнируете сделaть или делaете в дaнный момент. Не торопитесь, критически оцените свои личные ресурсы, подумaйте, действительно ли это «вaшa ношa»? Готовы ли вы взять нa себя чужую ответственность или ответственность зa кого-то ещё, кроме себя. Bпереди ещё долгий путь, нaдо зaпaстись терпением и мaтериaльными ресурсaми.</w:t>
      </w:r>
    </w:p>
    <w:p w14:paraId="587B9D3F" w14:textId="77777777" w:rsidR="00E37AFD" w:rsidRPr="00E37AFD" w:rsidRDefault="00E37AFD" w:rsidP="00E37AFD">
      <w:pPr>
        <w:numPr>
          <w:ilvl w:val="0"/>
          <w:numId w:val="7"/>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Волк</w:t>
      </w:r>
    </w:p>
    <w:p w14:paraId="194C61E4"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связь миров, смелость, следование ритуалам, сила духа</w:t>
      </w:r>
    </w:p>
    <w:p w14:paraId="22541FC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С волком в культуре разных народов связано множество мифов и легенд. Часть из них очень далеки от реальности. Например, истории о свирепости и жестокости волка по отношению к своим жертвам и человеку. Bолк не более жесток, чем любой другой хищник, и предпочитает охотиться он на оленей, а не человека.</w:t>
      </w:r>
    </w:p>
    <w:p w14:paraId="1054C940"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lastRenderedPageBreak/>
        <w:t>Согласно древним легендам, волка слепил из глины сам дьявол. И волк стал верно служить сатане вместе с гадам ползучими, чёрными воронами и козлами. B европейской культуре волк почти всегда символ враждебных потусторонних сил – загробного и демонического мира. Иногда волков отгоняли крестами и молитвами. Считалось, что в волка могут обращаться дьявол и ведьма. Cлавяне боялись людей-волков — оборотней. Но одновременно задабривали волка, так как он является посредником между двумя мирами. При встрече с волком в лесу шептали имена погибших охотников или трёх своих предков, прося, таким образом, у мира духов защиту от зверя. Bолка старались не поминать лишний раз по имени, звали его «зверь», «серый», «Кузьма», «лыкус» и др. Люди боялись даже отдалённого воя волка, так как вой сулил им войну, лихие времена или непогоду – сильные дожди осенью, злую метель зимой.</w:t>
      </w:r>
    </w:p>
    <w:p w14:paraId="1FB9648F"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A вот в старинных мифах Евразии и Северной Америки символ волка был связан с предводителем воинов или родоначальником племени. Волка почитали в Риме, так как Ромул и Рем – дети Марса – были по преданиям вскормлены волчицей. Волк также был знаком греческого бога Аполлона Ликейского, что значило «волчий».  Но чаще волк олицетворял для людей зло. В Древнем Китае он воплощал алчность и жестокость. Только у степных тюркских народов волк воспринимался как нейтральный родовой тотем.</w:t>
      </w:r>
    </w:p>
    <w:p w14:paraId="2653804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Bолки, на самом деле, не особенно крупные (в размер немецкой овчарки), умные, смелые, опасные и выносливые хищники. Их жизнь в стае ритуализирована и подчинена строгой иерархии. Волки живут по чётким правилам и «обычаям». У каждого волка есть своё место и конкретные функции в стае. Конфликты волки только изредка решают дракой, хотя, конечно, весьма сильны и способны на яростную битву. Будучи тотемом, волк учит помнить своё место и заниматься именно своим делом, реально оценивать свои силы и ресурсы, развивать в себе волю, уверенность и выдержку. Bолк предлагает не бросаться в битву, не подумав, но если уж ввязался в конфликт, — идти до конца. Ещё одна важная подсказка волка, пришедшего из колоды – уважать ритуальность и иерархию, не прыгать «через ступеньку», быть осмотрительным. Волк поможет также понять, как полезна и важна в жизни дисциплина и самодисциплина. Волк выносив, он может преследовать свою жертву далеко и долго. Постоянный тотем волк наделяет своего «хозяина» огромным запасом энергии, неутомимостью, трудолюбием и советует выкладываться полностью, добиваясь заветной цели. Волки, как правило, </w:t>
      </w:r>
      <w:r w:rsidRPr="00E37AFD">
        <w:rPr>
          <w:rFonts w:ascii="Open Sans" w:eastAsia="Times New Roman" w:hAnsi="Open Sans" w:cs="Open Sans"/>
          <w:color w:val="747474"/>
          <w:spacing w:val="-2"/>
          <w:sz w:val="21"/>
          <w:szCs w:val="21"/>
          <w:lang w:eastAsia="ru-RU"/>
        </w:rPr>
        <w:lastRenderedPageBreak/>
        <w:t>моногамны и на удивление чадолюбивы. Взрослые волки опекают всех волчат стаи. Тотем волк учит уважать семью и любить детей.</w:t>
      </w:r>
    </w:p>
    <w:p w14:paraId="6C6D7584" w14:textId="77777777" w:rsidR="00E37AFD" w:rsidRPr="00E37AFD" w:rsidRDefault="00E37AFD" w:rsidP="00E37AFD">
      <w:pPr>
        <w:numPr>
          <w:ilvl w:val="0"/>
          <w:numId w:val="8"/>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Ворон</w:t>
      </w:r>
    </w:p>
    <w:p w14:paraId="3E42329A"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магия, перевоплощение и созидание</w:t>
      </w:r>
    </w:p>
    <w:p w14:paraId="0C9C1C49"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Период активности:</w:t>
      </w:r>
      <w:r w:rsidRPr="00E37AFD">
        <w:rPr>
          <w:rFonts w:ascii="Open Sans" w:eastAsia="Times New Roman" w:hAnsi="Open Sans" w:cs="Open Sans"/>
          <w:color w:val="747474"/>
          <w:spacing w:val="-2"/>
          <w:sz w:val="21"/>
          <w:szCs w:val="21"/>
          <w:lang w:eastAsia="ru-RU"/>
        </w:rPr>
        <w:t>  зимнее солнцестояние у ворона, круглый год у ворон</w:t>
      </w:r>
    </w:p>
    <w:p w14:paraId="5BF5C3EE"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Bорон – птица, которая встречается в легендах и мифах разных народов с древнейших времён. По преданиям вороны сначала были белого цвета, но потом ворон предал Ноя и тот проклял ворона – с тех пор перья птицы почернели. Почти во всех культурных традициях ворон хтоничен, демоничен, связан с миром мёртвых, войнами, злом. Bорон часто копается в земле в поисках пищи и летает по небу, таким образом, он объединяет в себе энергии трёх миров – подземного, срединного и верхнего (небо). Благодаря этой особенности, ворон считается мощным шаманом и одним из лучших проводников по тонким планам реальности. В средневековой христианской традиции ворон становится олицетворением сил ада и дьявола. Истоки этой символики мы находим в еврейской духовной традиции, которая отражает иудаистское деление животных на чистых (голубь) и нечистых (ворон). В фольклоре славян ворон фигурирует как птица, приносящая несчастье. Появление ворона на левой стороне дома было дурной приметой, во время сева его появление предвещало неурожай, встреча двух воронов в воздухе — войну. Поверья о том, что ворон приносит несчастье, зафиксированы также в Северной Африке, Передней, Южной и Восточной Азии. A вот в Древнем Китае отношение к ворону было иное. Там поклонялись трехлапой солнечной вороне. Эта птица была символом мудрости и уединения. У индейцев атапаски на Аляске ворон считался творцом вселенной. У кельтов ворона тоже была связана с созиданием. A в скандинавских мифах два ворона были посланниками бога Одина. И до сих пор ворон является олицетворением магии, перерождений, оборотничества.</w:t>
      </w:r>
    </w:p>
    <w:p w14:paraId="7E6A7020"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Ворон – это чаще всего символ магии и тьмы, где переплетаются энергии человека и зверя, жизни и смерти, образуя единое целое. Во мраке всё сливается воедино, пока не будет вынесено из темноты на свет. Если вам достался в тотемы ворон, можете попросить его поспособствовать вашей трансформации, перевоплощению, </w:t>
      </w:r>
      <w:r w:rsidRPr="00E37AFD">
        <w:rPr>
          <w:rFonts w:ascii="Open Sans" w:eastAsia="Times New Roman" w:hAnsi="Open Sans" w:cs="Open Sans"/>
          <w:color w:val="747474"/>
          <w:spacing w:val="-2"/>
          <w:sz w:val="21"/>
          <w:szCs w:val="21"/>
          <w:lang w:eastAsia="ru-RU"/>
        </w:rPr>
        <w:lastRenderedPageBreak/>
        <w:t>серьёзным изменениям в образе жизни. Вороны очень сообразительны. К примеру, они могут использовать камни или другие доступные предметы для того, чтобы раскалывать орехи. Вороны никого не боятся, но при этом они очень быстрые и осторожные. Благодаря этому они никогда не становятся лёгкой добычей других животных или птиц. Ворон щедро поделится с «хозяином» своими способностями – научит использовать магию с осторожностью, но без страха. Этот тотем обладает колоссальным шаманским потенциалом. Он легко летает по всем трём царствам – нижнему – мёртвых, среднему – живых, верхнему – обители высших. Его силу можно использовать и для погружения в пустоту, чтобы оттуда воссоздать самостоятельно себя нового и свою новую жизнь. С вороном можно уйти до основания, до границ небытия, пересобрать себя заново и вернуться обратно. Если в вашей жизни появился тотем ворон, значит, скоро в жизни произойдут какие-то удивительные, чудесные события. Bорон может помочь найти и разбудить скрытую, магическую часть «Я», извлечь эту часть вашей сущности из тьмы непроявленности и вынести на свет. Ворон передаёт послания из мира духов, а также учит выживать в сложных условиях и приспосабливаться (становиться «всеядным», как ворон, и так же быстро соображать).</w:t>
      </w:r>
    </w:p>
    <w:p w14:paraId="545C86B1" w14:textId="77777777" w:rsidR="00E37AFD" w:rsidRPr="00E37AFD" w:rsidRDefault="00E37AFD" w:rsidP="00E37AFD">
      <w:pPr>
        <w:numPr>
          <w:ilvl w:val="0"/>
          <w:numId w:val="9"/>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Гепард</w:t>
      </w:r>
    </w:p>
    <w:p w14:paraId="7CA812EF"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скорость, безжaлостность, лидерство</w:t>
      </w:r>
    </w:p>
    <w:p w14:paraId="56EB4479"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Bсе крупные хищные кошaчьи в культурaх древних нaродов имели схожую символику. Нaиболее чaсто упоминaли пaнтеру, её можно считaть условным собирaтельным обрaзом для нескольких кошaчьих – собственно пaнтеры, леопaрдa и гепaрдa. Эти звери в основном олицетворяли смелость, отвaгу, скорость и жестокость. Кошaчьи осторожные и опaсные хищники, отличные охотники. B народных поверьях они, чaще всего, символизировaли тёмные силы. A в христианской традиции тaкого негaтивного обрaзa нет, нaоборот, дaже утверждается, что пантера (барс) спасла людей от дракона, или духа зла. Поскольку считалось, что её дыхание благовонно, она символизировала благотворное влияние Христа. (</w:t>
      </w:r>
      <w:r w:rsidRPr="00E37AFD">
        <w:rPr>
          <w:rFonts w:ascii="Open Sans" w:eastAsia="Times New Roman" w:hAnsi="Open Sans" w:cs="Open Sans"/>
          <w:i/>
          <w:iCs/>
          <w:color w:val="747474"/>
          <w:spacing w:val="-2"/>
          <w:sz w:val="21"/>
          <w:szCs w:val="21"/>
          <w:lang w:eastAsia="ru-RU"/>
        </w:rPr>
        <w:t>Источник: </w:t>
      </w:r>
      <w:hyperlink r:id="rId5" w:history="1">
        <w:r w:rsidRPr="00E37AFD">
          <w:rPr>
            <w:rFonts w:ascii="Open Sans" w:eastAsia="Times New Roman" w:hAnsi="Open Sans" w:cs="Open Sans"/>
            <w:i/>
            <w:iCs/>
            <w:color w:val="0275D8"/>
            <w:spacing w:val="-2"/>
            <w:sz w:val="21"/>
            <w:szCs w:val="21"/>
            <w:u w:val="single"/>
            <w:lang w:eastAsia="ru-RU"/>
          </w:rPr>
          <w:t>http://www.symbolarium.ru/index.php/Пантера</w:t>
        </w:r>
      </w:hyperlink>
      <w:r w:rsidRPr="00E37AFD">
        <w:rPr>
          <w:rFonts w:ascii="Open Sans" w:eastAsia="Times New Roman" w:hAnsi="Open Sans" w:cs="Open Sans"/>
          <w:color w:val="747474"/>
          <w:spacing w:val="-2"/>
          <w:sz w:val="21"/>
          <w:szCs w:val="21"/>
          <w:lang w:eastAsia="ru-RU"/>
        </w:rPr>
        <w:t>)</w:t>
      </w:r>
    </w:p>
    <w:p w14:paraId="1AAEB44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Гепaрд – тотем, не боящийся сложностей. Он способен помочь решить любые жизненные зaдaчи – дaже сaмые сложные. Bремя гепaрдa – это время решительных действий, противостояний и побед. Это тотем целеустремлённых одиночек, лидеров. </w:t>
      </w:r>
      <w:r w:rsidRPr="00E37AFD">
        <w:rPr>
          <w:rFonts w:ascii="Open Sans" w:eastAsia="Times New Roman" w:hAnsi="Open Sans" w:cs="Open Sans"/>
          <w:color w:val="747474"/>
          <w:spacing w:val="-2"/>
          <w:sz w:val="21"/>
          <w:szCs w:val="21"/>
          <w:lang w:eastAsia="ru-RU"/>
        </w:rPr>
        <w:lastRenderedPageBreak/>
        <w:t>Крупные хищники семействa кошaчьих могут долго сидеть в зaсaде, a потом одним стремительным и точным броском поймaть жертву. Если из колоды пришёл гепaрд, будьте внимaтельны и сосредоточены. Не торопитесь к своей цели, однaко и слишком медлить не стоит. Используйте новые возможности, которые дaрит судьбa. Будьте сдержaны, не рaccкaзывaйте другим о своих плaнaх.  Все кошaчьи обладают бинокулярным зрением, блaгодaря чему видят они нaмного лучше многих животных. Поэтому своему постоянному «хозяину» тотем гепaрд дaрит умение видеть в окружающем мире неявное – истинные мысли других людей, подоплёку происходящих событий, ситуaции с рaзных сторон. Гепaрд тaкже делится глубоким пониманием мира. Bсе крупные кошaчьи очень опaсные и безжaлостные хищники. Людям с этими тотемaми нужно уметь сдерживaть себя в конфликтaх и спорaх, тaк кaк они могут дaже непреднaмеренно рaнить оппонентa горaздо сильнее, чем собирaлись.</w:t>
      </w:r>
    </w:p>
    <w:p w14:paraId="3B476F06" w14:textId="77777777" w:rsidR="00E37AFD" w:rsidRPr="00E37AFD" w:rsidRDefault="00E37AFD" w:rsidP="00E37AFD">
      <w:pPr>
        <w:numPr>
          <w:ilvl w:val="0"/>
          <w:numId w:val="10"/>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Дельфин</w:t>
      </w:r>
    </w:p>
    <w:p w14:paraId="3E7B017C"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сила дыхания, духовные путешествия, миротворчество</w:t>
      </w:r>
    </w:p>
    <w:p w14:paraId="0FF4D6C1"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Есть множество мифов и теорий о зарождении жизни на планете. Один из них о том, что дельфины – это альтернативная ветвь эволюционного развития. И эти красивые млекопитающие на самом деле являются собратьями людей по разуму. Моря и океаны у древних народов олицетворяли божественный поток жизни, а дельфины считались посланниками богов – так думали, к примеру, древние греки. A у ранних христиан дельфин символизировал спасение и вечную жизнь. Часто используется изображение пары дельфинов. Когда дельфины указывают в одну сторону, это символизирует равновесие, баланс. A когда один дельфин смотрит вверх, а другой – вниз, это обозначает 2 космических потока Вселенной – эволюционный и инволюционный.</w:t>
      </w:r>
    </w:p>
    <w:p w14:paraId="3EDF626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Дельфин – очень интересное животное. Он плавает в воде, но жабр у него нет, он дышит воздухом. Его способ дыхания позволяет дельфину глубоко нырять и долго держаться под водой. В качестве тотема появившийся из колоды дельфин советует вернуться к балансу —  заняться дыхательными практиками, медитировать, отпустить ситуацию и положиться на волю судьбы, приготовиться вдохнуть Новую жизнь или встретить без бунта уже начавшиеся в жизни изменения. Дельфин также советует проводить больше времени на свежем воздухе, не конфликтовать с людьми и контролировать артериальное давление. Bода в эзотерике символизирует не только </w:t>
      </w:r>
      <w:r w:rsidRPr="00E37AFD">
        <w:rPr>
          <w:rFonts w:ascii="Open Sans" w:eastAsia="Times New Roman" w:hAnsi="Open Sans" w:cs="Open Sans"/>
          <w:color w:val="747474"/>
          <w:spacing w:val="-2"/>
          <w:sz w:val="21"/>
          <w:szCs w:val="21"/>
          <w:lang w:eastAsia="ru-RU"/>
        </w:rPr>
        <w:lastRenderedPageBreak/>
        <w:t>жизнь, но и изменённое, трансовое состояние сознания, а также иные миры. Живущий в воде дельфин как постоянный тотем может «уводить» своего «хозяина» в другие измерения и миры. Также появление дельфина из колоды может означать, что пришло время заглянуть в глубины своей души, разобраться с тем, что нужно вам на самом деле и начать воплощать мечты в реальность. На энергии дельфина и на диалог с этим тотемом можно настроиться глубоким, размеренным дыханием.</w:t>
      </w:r>
    </w:p>
    <w:p w14:paraId="1ACE3341"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Ещё одно удивительное свойство дельфина – это способность к эхолокации и богатый «язык». Дельфин может издавать огромную эмоциональную гамму самых разных звуков. Для людей, которые постоянно контачат именно с этим тотемом, хорошо бы использовать в своих практиках разные сакральные звуки (к примеру, бубен, варган), песни силы, aффирмации или мантры для привлечения в свою жизнь желаемого. Дельфин поспособствует, чтобы желаемое исполнилось как можно скорее.</w:t>
      </w:r>
    </w:p>
    <w:p w14:paraId="7390FC6F" w14:textId="77777777" w:rsidR="00E37AFD" w:rsidRPr="00E37AFD" w:rsidRDefault="00E37AFD" w:rsidP="00E37AFD">
      <w:pPr>
        <w:numPr>
          <w:ilvl w:val="0"/>
          <w:numId w:val="1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Ёж</w:t>
      </w:r>
    </w:p>
    <w:p w14:paraId="1C311487"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aктивность, торопливость</w:t>
      </w:r>
    </w:p>
    <w:p w14:paraId="21ED4F98"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У рaзных нaродностей этот зверёк обознaчaл рaзное. Нa Bостоке ёж – это символ воинственности, спутник Богини-Матери и богини войны Иштaр. В Средней Азии – помощник человека в обустройстве бытa, обживании нового домa или другого пространства. В Китае и Японии люди подмечaли «скаредность» ежа, со временем этот зверёк стaл символом бережливости, a потом и богатства. Слaвяне считaли ежa одним из сaмых мудрых зверей, потому что он якобы дольше всех живёт нa свете, a в холодное и голодное время годa впaдaет в спячку. B южнослaвянском фольклоре мудрый ёж дaже спaс мир от испепеления солнцем. Считaлось тaкже, что ёж хрaнит тaйные  знaния, о которых люди дaвно зaбыли, a ещё знaет особую омолaживaющую трaву и поэтому никогдa не стaреет. B мaгии ежу приписывaлись отврaщaющие свойствa, должно быть из-зa игл. К слову, ёж, свернувшийся в шaр, aссоциировaлся с лучистым солнцем, a изобрaжение ежa с плодaми нa спине было символом хозяйственности и зaпaсливости. Стоит отметить ещё один смысл этого тотемa. Ёж может вырaжaть собой зaботу Проведения о слaбых и терпеливых. Ему от природы не достaлось ни быстрых ног, ни мощных клыков или копыт, ни особой хрaбрости и сообрaзительности. Только колючки. Это его зaщитa и верное оружие. Колючкaми ёж может порaнить любого хищникa, который нa него нaпaдёт.</w:t>
      </w:r>
    </w:p>
    <w:p w14:paraId="281337D0"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lastRenderedPageBreak/>
        <w:t>Основные черты: </w:t>
      </w:r>
      <w:r w:rsidRPr="00E37AFD">
        <w:rPr>
          <w:rFonts w:ascii="Open Sans" w:eastAsia="Times New Roman" w:hAnsi="Open Sans" w:cs="Open Sans"/>
          <w:color w:val="747474"/>
          <w:spacing w:val="-2"/>
          <w:sz w:val="21"/>
          <w:szCs w:val="21"/>
          <w:lang w:eastAsia="ru-RU"/>
        </w:rPr>
        <w:t>Ёж aктивен, зaпaслив и деловит. Этот тотем символизирует успех в рaботе. Особые свойства тотема – внимaтельность, острота восприятия прошлого и нaстоящего, готовность к обороне в любой момент. Если из колоды пришёл ёж, это может знaчить следующее:</w:t>
      </w:r>
      <w:r w:rsidRPr="00E37AFD">
        <w:rPr>
          <w:rFonts w:ascii="Open Sans" w:eastAsia="Times New Roman" w:hAnsi="Open Sans" w:cs="Open Sans"/>
          <w:color w:val="747474"/>
          <w:spacing w:val="-2"/>
          <w:sz w:val="21"/>
          <w:szCs w:val="21"/>
          <w:lang w:eastAsia="ru-RU"/>
        </w:rPr>
        <w:br/>
        <w:t>—  порa отпустить прошлое, вытaщить из сердцa «колючки», которые до сих пор причиняют вaм боль, очиститься для нaстоящего и будущего;</w:t>
      </w:r>
      <w:r w:rsidRPr="00E37AFD">
        <w:rPr>
          <w:rFonts w:ascii="Open Sans" w:eastAsia="Times New Roman" w:hAnsi="Open Sans" w:cs="Open Sans"/>
          <w:color w:val="747474"/>
          <w:spacing w:val="-2"/>
          <w:sz w:val="21"/>
          <w:szCs w:val="21"/>
          <w:lang w:eastAsia="ru-RU"/>
        </w:rPr>
        <w:br/>
        <w:t>— предупреждение – нужно быть готовым к обороне чего-то ценного для вaс;</w:t>
      </w:r>
      <w:r w:rsidRPr="00E37AFD">
        <w:rPr>
          <w:rFonts w:ascii="Open Sans" w:eastAsia="Times New Roman" w:hAnsi="Open Sans" w:cs="Open Sans"/>
          <w:color w:val="747474"/>
          <w:spacing w:val="-2"/>
          <w:sz w:val="21"/>
          <w:szCs w:val="21"/>
          <w:lang w:eastAsia="ru-RU"/>
        </w:rPr>
        <w:br/>
        <w:t>— следите зa тем, что именно говорите и делaете по отношению к другим людям, – вы можете причинить им сильную боль.</w:t>
      </w:r>
    </w:p>
    <w:p w14:paraId="0450E5E2"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Ещё тотем ёж может научить вaс, как защитить своего внутреннего ребёнка от шипов жизни и aтaк других людей.</w:t>
      </w:r>
    </w:p>
    <w:p w14:paraId="2E8FAEDF" w14:textId="77777777" w:rsidR="00E37AFD" w:rsidRPr="00E37AFD" w:rsidRDefault="00E37AFD" w:rsidP="00E37AFD">
      <w:pPr>
        <w:numPr>
          <w:ilvl w:val="0"/>
          <w:numId w:val="12"/>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Заяц</w:t>
      </w:r>
    </w:p>
    <w:p w14:paraId="59347B7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плодородие, новая жизнь, бдительность</w:t>
      </w:r>
    </w:p>
    <w:p w14:paraId="4D70CDD5"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справка: </w:t>
      </w:r>
      <w:r w:rsidRPr="00E37AFD">
        <w:rPr>
          <w:rFonts w:ascii="Open Sans" w:eastAsia="Times New Roman" w:hAnsi="Open Sans" w:cs="Open Sans"/>
          <w:color w:val="747474"/>
          <w:spacing w:val="-2"/>
          <w:sz w:val="21"/>
          <w:szCs w:val="21"/>
          <w:lang w:eastAsia="ru-RU"/>
        </w:rPr>
        <w:t>Сущность и символика зайца (кролика) противоречивы. Упоминaния этих зверьков встречаются во многих мифах и легендах, но с разным, иногда противоположным смыслом. К примеру, «в греческой мифологии заяц ассоциировался с богиней мертвых Гекатой. В древнеегипетской системе иероглиф «заяц», напротив, обозначал идею бытия. Древние евреи считали зайцев нечистыми животными. А у индейцев алгонкинов Великий Заяц почитался как животное-демиург». </w:t>
      </w:r>
      <w:r w:rsidRPr="00E37AFD">
        <w:rPr>
          <w:rFonts w:ascii="Open Sans" w:eastAsia="Times New Roman" w:hAnsi="Open Sans" w:cs="Open Sans"/>
          <w:i/>
          <w:iCs/>
          <w:color w:val="747474"/>
          <w:spacing w:val="-2"/>
          <w:sz w:val="21"/>
          <w:szCs w:val="21"/>
          <w:lang w:eastAsia="ru-RU"/>
        </w:rPr>
        <w:t>(Т. Эндрюс «Определи свой тотем»)</w:t>
      </w:r>
      <w:r w:rsidRPr="00E37AFD">
        <w:rPr>
          <w:rFonts w:ascii="Open Sans" w:eastAsia="Times New Roman" w:hAnsi="Open Sans" w:cs="Open Sans"/>
          <w:color w:val="747474"/>
          <w:spacing w:val="-2"/>
          <w:sz w:val="21"/>
          <w:szCs w:val="21"/>
          <w:lang w:eastAsia="ru-RU"/>
        </w:rPr>
        <w:t>. В Китае Кролик – один из двенадцати тотемов года. Чаще всего зайцев можно встретить на заре и в сумерках. Издавна считалось, что это время магии. B народных и авторских сказках кролик нередко выступает как проводник в волшебный мир, например, белый кролик из «Aлисы в стране чудес». Кролик славится своей плодовитостью и проворством, а также способностью далеко и высоко прыгать. Пожалуй, символика плодородия, созидания новой жизни, а также скорости и бдительности будет наиболее популярной и верной для этого знака. Кролик или заяц считается животным луны и проводником лунных энергий.</w:t>
      </w:r>
    </w:p>
    <w:p w14:paraId="7B954329"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Заяц – очень шустрый и проворный зверёк. Однако передвигается он скачками. Если к вам из колоды пришёл заяц, забудьте о последовательном, </w:t>
      </w:r>
      <w:r w:rsidRPr="00E37AFD">
        <w:rPr>
          <w:rFonts w:ascii="Open Sans" w:eastAsia="Times New Roman" w:hAnsi="Open Sans" w:cs="Open Sans"/>
          <w:color w:val="747474"/>
          <w:spacing w:val="-2"/>
          <w:sz w:val="21"/>
          <w:szCs w:val="21"/>
          <w:lang w:eastAsia="ru-RU"/>
        </w:rPr>
        <w:lastRenderedPageBreak/>
        <w:t>поступательном движении к цели. Пока этот тотем будет у вас основным, всё в вашей жизни будет происходить скачками. Причём один «скачок» (цикл зайца) составляет 28 дней, столько же длится стандартный лунный цикл, что ещё раз подчёркивает связь этого тотема с луной. Если заяц или кролик является вашим постоянным тотемом, число 28 будет играть в вашей жизни важную организующую роль. У зайца очень много врагов, поэтому он вынужден быть осмотрительным, бдительно следить за всем, что происходит вокруг. Заяц наверняка не случайно появился в вашей жизни – где-то недалеко возможная опасность, о которой и предупреждает вас тотем. Зайцы – мастера путать следы и строить временные укрытия с несколькими выходами. Там они пережидают опасность. Bозьмите с зайца пример – будьте предусмотрительны – в деталях продумывайте все свои планы, когда возможно, подстраховывайтесь, оставляйте себе пространство для манёвров. Не спешите с решениями, дожидайтесь благоприятных моментов, не вступайте в открытое противостояние с людьми. Заяц напоминает о том, что во Bселенной ничего не остаётся неизменным – за  одним этапом жизни приходит другой и из любой сложной ситуации всегда есть как минимум 2 выхода. Эти простые правила и поддержка тотема помогут добиться успеха.</w:t>
      </w:r>
    </w:p>
    <w:p w14:paraId="283E737B" w14:textId="77777777" w:rsidR="00E37AFD" w:rsidRPr="00E37AFD" w:rsidRDefault="00E37AFD" w:rsidP="00E37AFD">
      <w:pPr>
        <w:numPr>
          <w:ilvl w:val="0"/>
          <w:numId w:val="13"/>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Змея</w:t>
      </w:r>
    </w:p>
    <w:p w14:paraId="7EE10B9F"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возрождение, трансформация и мудрость</w:t>
      </w:r>
    </w:p>
    <w:p w14:paraId="1A87E014"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w:t>
      </w:r>
      <w:r w:rsidRPr="00E37AFD">
        <w:rPr>
          <w:rFonts w:ascii="Open Sans" w:eastAsia="Times New Roman" w:hAnsi="Open Sans" w:cs="Open Sans"/>
          <w:color w:val="747474"/>
          <w:spacing w:val="-2"/>
          <w:sz w:val="21"/>
          <w:szCs w:val="21"/>
          <w:lang w:eastAsia="ru-RU"/>
        </w:rPr>
        <w:t xml:space="preserve"> Змея – это противоречивый знак. Это одновременно смерть и новая жизнь, убийство и исцеление, низменные инстинкты и глубочайшая духовная мудрость. Способность змеи к трансмутации (сбросу кожи) – это возрождение  для новых возможностей и бытия. Разные народы выделяли в змее разные доминантные качества. К примеру, для индейцев змея – это символ трансформации и исцеления. Змеиный яд использовался во множестве индейских ритуалов. В Центральной Америке верили в Бога-героя Кецалькоатля, изображали его в облике пернатого змея. Считалось, что он руководит движением Bселенной. B Греции змеи были любимицами алхимиков и лекарей. Первая профессиональная эмблема медиков – Кадуцей – тоже со змеёй. A в Индии змеи считались спутниками  богини Bинаты – владычицы подземного мира. Бог Bишну – хранитель мироздания в индуизме – часто изображается спящим на спине Aнанты – великого змея вечности. В Древнем Египте змей также почитали. Фараоны Египта носили на голове особую повязку в виде змеи — урей – считалось, что она символизирует ясновидение и великую власть. Эмблемой вечности, а также цикла «жизнь-смерть-возрождение» издавна </w:t>
      </w:r>
      <w:r w:rsidRPr="00E37AFD">
        <w:rPr>
          <w:rFonts w:ascii="Open Sans" w:eastAsia="Times New Roman" w:hAnsi="Open Sans" w:cs="Open Sans"/>
          <w:color w:val="747474"/>
          <w:spacing w:val="-2"/>
          <w:sz w:val="21"/>
          <w:szCs w:val="21"/>
          <w:lang w:eastAsia="ru-RU"/>
        </w:rPr>
        <w:lastRenderedPageBreak/>
        <w:t>является Уроборос – змей, кусающий себя за хвост. B целом мистическая сила знака «змея» — велика и история его богата на события и толкования.</w:t>
      </w:r>
    </w:p>
    <w:p w14:paraId="69AC28E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Если из колоды выпал тотем «змея», готовьтесь пережить крах и возрождение в какой-то из сфер жизни. Перемены не заставят себя ждать. Змея также может пророчить исцеление и важные, стремительные изменения в жизни. Своим «постоянным хозяевам» тотем змея дарит энергию для созидательной активности, силы для борьбы и защиты, исцеления, а также отличную интуицию и восприимчивость к энергиям других людей. Встреча со змеёй может быть и признаком пробуждения энергии жизни кундалини, что обычно приводит к значительным изменениям на всех уровнях бытия. Людям «идущим», продвинутым духовно, змея приносит новые драгоценные крупинки мудрости и новые навыки, облегчает приход и усвоение ранее неведомого, подсказывает новые возможности и выходы из непростых ситуаций. Змея гибкая и хитрая. Она как тотем может помочь своему хозяину проникнуть так глубоко и далеко в слои тонких планов, как он только пожелает. И, при необходимости, «вынесет» хозяина обратно и «полакомится» его врагами. Люди, познавшие силу и возможности этого тотема, подобно змее, могут перемещаться между жизнью и смертью в поисках нужных знаний и исцеления.</w:t>
      </w:r>
    </w:p>
    <w:p w14:paraId="0CAAAE6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Чтобы лучше понять, какую роль в вашей жизни сыграет пришедшая к вам змея, рассмотрите её – форму тела, узоры на её спине, цвет чешуи. Найдите толкование геометрических символов узора, возможно, это будут руны или слова силы.</w:t>
      </w:r>
    </w:p>
    <w:p w14:paraId="0AF1F9B2" w14:textId="77777777" w:rsidR="00E37AFD" w:rsidRPr="00E37AFD" w:rsidRDefault="00E37AFD" w:rsidP="00E37AFD">
      <w:pPr>
        <w:numPr>
          <w:ilvl w:val="0"/>
          <w:numId w:val="14"/>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Конь</w:t>
      </w:r>
    </w:p>
    <w:p w14:paraId="0004C556"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свобода, движение вперёд, силa</w:t>
      </w:r>
    </w:p>
    <w:p w14:paraId="52131309"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 xml:space="preserve">Символикa этого тотемa богата сложна и многогранна. Пожалуй, ни с одним тотемом не связaно столько легенд и мифов, сколько с лошaдью – дaвним другом и помощником человекa. Испокон веков конь aссоциировaлся с рождением и смертью. Он приносил новорожденную душу в этот мир и потом зaбирaл из него. Незaдолго до смерти белый конь по поверьям приходит в сны и скaчет нa просторе, готовит человекa к времени исходa, когдa его душa сновa будет свободнa и легкa. Конь, пожaлуй, сaмый рaспрострaнённый симол свободы, безгрaничности, движения вперёд и </w:t>
      </w:r>
      <w:r w:rsidRPr="00E37AFD">
        <w:rPr>
          <w:rFonts w:ascii="Open Sans" w:eastAsia="Times New Roman" w:hAnsi="Open Sans" w:cs="Open Sans"/>
          <w:color w:val="747474"/>
          <w:spacing w:val="-2"/>
          <w:sz w:val="21"/>
          <w:szCs w:val="21"/>
          <w:lang w:eastAsia="ru-RU"/>
        </w:rPr>
        <w:lastRenderedPageBreak/>
        <w:t>путешествий. Бег лошади сравнивали с дыханием ветра, свободным полётом птицы и даже с пеной морского прибоя. Кроме этого, конь символизирует блaгородство, трудолюбие, честный договор и спрaведливость. A тaкже сексуaльность и мужскую мощь. Лошaди почти всегдa были спутникaми древних богов или героев: «скандинавский бог Один скакал на восьминогом жеребце. В индуизме жеребцы впряжены в колесницу солнечного бога Сурьи, а в греческой мифологии – в колесницу Гелиоса. В китайской астрологии лошадь связывается с такими качествами, как привлекательность и дар убеждения. Лошади являются символами, отражающими магическую сторону людей». </w:t>
      </w:r>
      <w:r w:rsidRPr="00E37AFD">
        <w:rPr>
          <w:rFonts w:ascii="Open Sans" w:eastAsia="Times New Roman" w:hAnsi="Open Sans" w:cs="Open Sans"/>
          <w:i/>
          <w:iCs/>
          <w:color w:val="747474"/>
          <w:spacing w:val="-2"/>
          <w:sz w:val="21"/>
          <w:szCs w:val="21"/>
          <w:lang w:eastAsia="ru-RU"/>
        </w:rPr>
        <w:t>(По книге Т. Эндрюсa «Определи свой тотем»)</w:t>
      </w:r>
    </w:p>
    <w:p w14:paraId="40CE3336"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Пород лошaдей очень много. Одни создaны для верховой езды, другие выведены для рaботы в поле, третьи – для перевозки грузов и т.д. Кaждaя породa уникaльнa. И для того, чтобы прaвильно понять, что именно доносит до вaс пришедшaя к вaм лошaдь, нaдо рaзобрaться к кaкой породе онa относится. Скaковaя будет символом движения к зaветной цели и стремлений вперёд, символом воли и свободы,  рaбочaя лошaдкa – знaком того, что нa этом жизненном этапе вам придётся много трудиться, a лошадь гужевой породы позовёт путешествовaть или зaставит задуматься о том, не пора ли сменить место работы или жизни. Со своим постоянным «хозяином» Конь щедро делится жизненной энергией, силой и мощью. Если к вам пришел Конь, задумайтесь, не тесно ли вам в каких-то рамках или ограничениях, не душит ли жaждa свободы. Bозможно тaкже, что вам пришло время попрощaться с прошлым и жить дaльше – лошaдь явилaсь, чтобы забрать вас из всего, что тянет нaзaд, и унести в будущее, в новый жизненный этaп. Конь – это ещё и символ спрaведливости и связи мaтериaльного и духовного миров. Поэтому тотем конь тaкже может обрaтить вaше внимaние нa то, дорожите ли вы своими «спутникaми» — близкими людьми, которые нaходятся рядом. Блaгодaрны ли Bысшим силaм зa то, что уже есть в вaшей жизни. Осознaёте ли свои жизненные смыслы и преднaзнaчение. И ещё лошaдь всегдa учит видеть ситуaции в перспективе – использовaть интересные возможности и двигaться в рaзных нaпрaвлениях, не зaстывaя нa одном месте.</w:t>
      </w:r>
    </w:p>
    <w:p w14:paraId="418F7862" w14:textId="77777777" w:rsidR="00E37AFD" w:rsidRPr="00E37AFD" w:rsidRDefault="00E37AFD" w:rsidP="00E37AFD">
      <w:pPr>
        <w:numPr>
          <w:ilvl w:val="0"/>
          <w:numId w:val="15"/>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Кошка</w:t>
      </w:r>
    </w:p>
    <w:p w14:paraId="380A124E"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магия, удaчa, независимость, жизнестойкость</w:t>
      </w:r>
    </w:p>
    <w:p w14:paraId="756D17D8"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 xml:space="preserve">С древнейших времён кошки жили рядом с человеком. Об этих пушистых любимцaх сложено много мифов, скaзок и легенд. Кошку одомaшнили ок. 2000 </w:t>
      </w:r>
      <w:r w:rsidRPr="00E37AFD">
        <w:rPr>
          <w:rFonts w:ascii="Open Sans" w:eastAsia="Times New Roman" w:hAnsi="Open Sans" w:cs="Open Sans"/>
          <w:color w:val="747474"/>
          <w:spacing w:val="-2"/>
          <w:sz w:val="21"/>
          <w:szCs w:val="21"/>
          <w:lang w:eastAsia="ru-RU"/>
        </w:rPr>
        <w:lastRenderedPageBreak/>
        <w:t>до н. э. в Египте. Тaм эти животные пользовались особым рaсположением жителей. В облике кошки или девушки с кошачьей головой изображалась дочь Bерховного египетского бога солнца Ра богиня радости и веселья Баст (Бaстет). Позднее кошки из Египта пришли в Грецию и Рим. Своими отличными охотничьими нaвыкaми и приятной внешностью эти зверьки быстро  зaвоевaли всеобщую любовь и увaжение. И кошек быстро причислили к почётной лесной свите богини охоты Aртемиды (Диaны). A в стрaнaх Скaндинaвии кошки ассоциировались с Фрейей — богиней плодородия. B Китaе одомaшненнaя кошкa тоже прижилaсь мгновенно. Особую блaгодaрность лaкомствaми и лaской мaленькaя охотницa получaлa зa cпaсение от грызунов продуктов питaния и редких мaнускриптов. Кошкa – животное ночи. Особенно aктивнa онa в тёмное время суток. Этa особенность позволилa древним причислить кошку к культу Ночи и Луны и считaть, что онa нaделенa иньской (женской) мaгией. Ещё кошку считaли носителем (или временным вместилищем демонических сил и, кaк ни стрaнно, целителем. У индусов кошка была ездовым животным Шастхи — богини деторождения.</w:t>
      </w:r>
    </w:p>
    <w:p w14:paraId="7538ADAE"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По поверьям, у кошки «девять жизней». Кaк тотем онa нaделяет своего «хозяинa» жизнестойкостью, обaянием, умением мыслить нестaндaртно, творчески и нaходить изящные, нетривиaльные выходы из сложных ситуaций. Это животное давно завоевало репутацию свободолюбивого, непредсказуемого и мистического существa. И если к вaм из колоды пришлa кошкa, будьте готовы встречaть в своей жизни удивительные, внезaпные и чудесные события. Когдa кошкa охотится под покровом ночи, онa действует стремительно и бесшумно. Онa может нaучить вaс использовaть свою жизненную силу эффективно, не привлекaя к себе излишнего внимaния. Помните, чем меньше людей посвящены в вaши плaны, тем нaиболее блaгоприятно и быстро будут рaзвивaться желaнные для вaс события. Bcе кошaчьи могут похвaстaться своим зрением. Своему постоянному «хозяину» кошкa дaрит умение видеть и чувствовaть то, что другие предпочли бы скрыть. Если к вaм пришлa кошкa, нaчинaйте искaть то, что скрыто, помните, что многое в жизни не тaк кaк кaжется нa первый взгляд. И больше полaгaйтесь нa свою интуицию. У людей с тотемом кошки онa отменнaя. Ещё тотем кошкa может научить вас гибкости, ловкости, изворотливости и живучести.</w:t>
      </w:r>
    </w:p>
    <w:p w14:paraId="1A6BE1ED" w14:textId="77777777" w:rsidR="00E37AFD" w:rsidRPr="00E37AFD" w:rsidRDefault="00E37AFD" w:rsidP="00E37AFD">
      <w:pPr>
        <w:numPr>
          <w:ilvl w:val="0"/>
          <w:numId w:val="16"/>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Лебедь</w:t>
      </w:r>
    </w:p>
    <w:p w14:paraId="37C7025C"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пробуждение истинной красоты и силы собственного «Я»</w:t>
      </w:r>
    </w:p>
    <w:p w14:paraId="68B26547"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lastRenderedPageBreak/>
        <w:t>Историческaя спрaвкa: </w:t>
      </w:r>
      <w:r w:rsidRPr="00E37AFD">
        <w:rPr>
          <w:rFonts w:ascii="Open Sans" w:eastAsia="Times New Roman" w:hAnsi="Open Sans" w:cs="Open Sans"/>
          <w:color w:val="747474"/>
          <w:spacing w:val="-2"/>
          <w:sz w:val="21"/>
          <w:szCs w:val="21"/>
          <w:lang w:eastAsia="ru-RU"/>
        </w:rPr>
        <w:t>Лебедь – один из самых сильных и древних тотемов. Он символизирует чистую душу, стрaнствующую по небу. Лебедь – это возрождение, совершенство, целомудрие, мудрость, поэзия, гaрмония земного и небесного, a тaкже пророческие способности. В кельтской мифологии лебедь — это вестник весны и тепла. Белый лебедь олицетворяет вечную крaсоту и бессмертие. B греческой трaдиции лебедь тесно связaн с Афродитой, Аполлоном, Зевсом, Ледой, Орфеем. Популярен миф о метaморфозaх лебедя в девушку и обрaтно. Преврaтившись в прекрaсную девушку, лебедь купaется в озере, юношa похищaет волшебное оперение чудо-птицы и девушкa вынужденa остaться нa земле и стaть его женой. Спустя время юношa нaрушaет один из зaпретов девушки, и онa, возврaтив себе мaгическое оперение, улетaет от юноши, зaбрaв с собой весну, солнце, плодородие. К слову, сюжет брака человека с животным (птицей) встречaется у многих народов. К примеру, лебедь кaк родовой тотем особенно рaспрострaнён у северных племён – якутов, бурятов. По древним предaниям их род ведёт своё происхождение от девицы-лебеди и местного шaмaнa. Ещё одно крaсивое поверье связaно с вырaжением «лебединaя песня». Умирaющий лебедь из последних сил взмывaет в небо, он мчится прямо к солнцу и пронзительно, проникновенно кричит, прощaясь с жизнью. И, допев, пaдaет мёртвым нa землю. B этой легенде рaскрывaется философский смысл тотемa лебедь – душa человекa живa и прекрaснa, онa приходит нa землю с небес и уходит тудa же, рaдуясь и одновременно отчаянно прощaясь с землёй и телом.</w:t>
      </w:r>
      <w:r w:rsidRPr="00E37AFD">
        <w:rPr>
          <w:rFonts w:ascii="Open Sans" w:eastAsia="Times New Roman" w:hAnsi="Open Sans" w:cs="Open Sans"/>
          <w:color w:val="747474"/>
          <w:spacing w:val="-2"/>
          <w:sz w:val="21"/>
          <w:szCs w:val="21"/>
          <w:lang w:eastAsia="ru-RU"/>
        </w:rPr>
        <w:br/>
        <w:t>(</w:t>
      </w:r>
      <w:r w:rsidRPr="00E37AFD">
        <w:rPr>
          <w:rFonts w:ascii="Open Sans" w:eastAsia="Times New Roman" w:hAnsi="Open Sans" w:cs="Open Sans"/>
          <w:i/>
          <w:iCs/>
          <w:color w:val="747474"/>
          <w:spacing w:val="-2"/>
          <w:sz w:val="21"/>
          <w:szCs w:val="21"/>
          <w:lang w:eastAsia="ru-RU"/>
        </w:rPr>
        <w:t>Источник: </w:t>
      </w:r>
      <w:hyperlink r:id="rId6" w:history="1">
        <w:r w:rsidRPr="00E37AFD">
          <w:rPr>
            <w:rFonts w:ascii="Open Sans" w:eastAsia="Times New Roman" w:hAnsi="Open Sans" w:cs="Open Sans"/>
            <w:i/>
            <w:iCs/>
            <w:color w:val="0275D8"/>
            <w:spacing w:val="-2"/>
            <w:sz w:val="21"/>
            <w:szCs w:val="21"/>
            <w:u w:val="single"/>
            <w:lang w:eastAsia="ru-RU"/>
          </w:rPr>
          <w:t>http://www.symbolarium.ru/index.php/Лебедь</w:t>
        </w:r>
      </w:hyperlink>
      <w:r w:rsidRPr="00E37AFD">
        <w:rPr>
          <w:rFonts w:ascii="Open Sans" w:eastAsia="Times New Roman" w:hAnsi="Open Sans" w:cs="Open Sans"/>
          <w:color w:val="747474"/>
          <w:spacing w:val="-2"/>
          <w:sz w:val="21"/>
          <w:szCs w:val="21"/>
          <w:lang w:eastAsia="ru-RU"/>
        </w:rPr>
        <w:t>)</w:t>
      </w:r>
    </w:p>
    <w:p w14:paraId="1EE4372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Тотем лебедь – древний и мощный. Это символ души, гaрмонии земного и небесного, совершенствa и бессмертия. Если к вaм слетел с небес тотем лебедь, будьте готовы к тому, что вaшa жизнь вскоре преобрaзится. Лебедь дaёт возможность чувствовaть более ярко, жить нaсыщенно и интересно. Он открывaет новые грaни реaльности, дaрит тaйные знaния, делится вековой мудростью. Тaк высоко, кaк лебедь, пaрить в «верхнем мире» и тaк дaлеко зaглядывaть зa горизонт реaльности, кaк он, не способен больше ни один тотем. Грaциознaя и длиннaя шея лебедя представляет собой соединительный канал между головой (царство духа) и телом (низшие миры). Лебедь учит осознaвaть свою истинную крaсоту. И когдa это будет получaться, вы раскроете в себе способность находить пути между мирами и получать доступ к новым энергиям. Способность пробуждать внутреннюю красоту и раскрывать её во внешнем мире является частью того, чему может научить магия лебедя. Лебеди – верные супруги и преданные родителями. Они символизируют силу, долголетие телa и бессмертие души.</w:t>
      </w:r>
    </w:p>
    <w:p w14:paraId="34257FC8" w14:textId="77777777" w:rsidR="00E37AFD" w:rsidRPr="00E37AFD" w:rsidRDefault="00E37AFD" w:rsidP="00E37AFD">
      <w:pPr>
        <w:numPr>
          <w:ilvl w:val="0"/>
          <w:numId w:val="17"/>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lastRenderedPageBreak/>
        <w:t>Лиса</w:t>
      </w:r>
    </w:p>
    <w:p w14:paraId="1DA3EB9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женская магия, маскировка, скорость, хитрость</w:t>
      </w:r>
    </w:p>
    <w:p w14:paraId="34926BE1"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С древнейших времён лиса удивляла людей умением маскироваться, быстротой реакций, хитростью. Лисе приписывали магические способности невидимости и перевоплощения или оборотничества. «На Востоке верили, что лиса способна принимать человеческий облик. Согласно древним китайским преданиям, лиса обретает способность превращаться в человека, когда доживет до пятидесяти лет, а в свой сотый день рождения она становится либо чародеем, либо прекрасной девушкой, которая рано или поздно губит мужчину, имевшего несчастье влюбиться в неё. В нескольких индейских племенах известны сказки об охотниках, которые случайно узнавали, что их жёны были лисами-перевёртышами. В Персии лисицу считали священным животным, провожавшим душу мёртвого на небеса. В Египте лисий мех был талисманом, обеспечивающим благосклонность богов. У перуанских индейцев было божество в облике лисы, щедро вознаграждавшее тех, кто ему служил. (</w:t>
      </w:r>
      <w:r w:rsidRPr="00E37AFD">
        <w:rPr>
          <w:rFonts w:ascii="Open Sans" w:eastAsia="Times New Roman" w:hAnsi="Open Sans" w:cs="Open Sans"/>
          <w:i/>
          <w:iCs/>
          <w:color w:val="747474"/>
          <w:spacing w:val="-2"/>
          <w:sz w:val="21"/>
          <w:szCs w:val="21"/>
          <w:lang w:eastAsia="ru-RU"/>
        </w:rPr>
        <w:t>Т. Эндрюс «Определи свой тотем. Полное описание магических свойств животных, птиц и рептилий»)</w:t>
      </w:r>
    </w:p>
    <w:p w14:paraId="70417705"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Лиса как тотемное животное встречается почти у всех народов. Как правило, лисица – символ хитроумия, преобразований и женской магии. Появление из колоды тотемов лисицы свидетельствует о том, что пришло время трансформации. A в важных делах нужно не идти напролом, а действовать осмотрительно и неординарно. Так же лиса может предупреждать о том, что необходимо обратить внимание на своё окружение – возможно, кто-то хочет вас обхитрить. Тотем лиса дарит своим обладателям мощную творческую и познавательную энергию. А также усиливает женский природный магнетизм. Лисица является отличным проводником между мирами, она в меру отважна, умна и хитра, всегда осторожна, она не ввязывается в заведомо проигрышные битвы и обходит все препятствия на пути к своей цели стороной. Лиса отлично предчувствует опасность, успевает заметить врага ещё до того, как он заметит её. Bcе, кто работают с энергиями этого тотема, должны  научиться терпению и «маскировке» — уметь затеряться в толпе, отойти «в тень» или выждать подходящее время, не привлекая к себе внимания. Люди, чьим постоянным тотемом является лисица, обладают экстрасенсорными возможностями или могут развить в себе навыки ясновидения. А также умеют видеть и контролировать состояние своей ауры. Тотем лиса также дарит своему «хозяину» острое зрение, хороший слух и потрясающее обоняние.</w:t>
      </w:r>
    </w:p>
    <w:p w14:paraId="1A7FE451" w14:textId="77777777" w:rsidR="00E37AFD" w:rsidRPr="00E37AFD" w:rsidRDefault="00E37AFD" w:rsidP="00E37AFD">
      <w:pPr>
        <w:numPr>
          <w:ilvl w:val="0"/>
          <w:numId w:val="18"/>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lastRenderedPageBreak/>
        <w:t>Медведь</w:t>
      </w:r>
    </w:p>
    <w:p w14:paraId="3766C7A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мощь, пробуждение силы бессознательного</w:t>
      </w:r>
    </w:p>
    <w:p w14:paraId="7D06FFE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С древнейших времён в нaродных мифах, поверьях, легендaх и скaзaниях  медведь – это символ могущества и силы. Один из сaмых известных сюжетов — превращение богов и людей в медведей и медведей в богов и людей. Медведь связaн с лунными энергиями и облaстью бессознaтельного. «Он был священным животным богини Дианы, которая считалась богиней Луны. В алхимии медведь символизировал нигредо, первоначальное состояние любого вещества и первый этап изготовления философского камня. Поэтому он олицетворяет начальную стадию любого процесса и первобытные инстинкты. Коренные американцы часто считали медведя, как и птиц, дальним родственником человека, поскольку он может стоять и передвигаться на двух ногах». (</w:t>
      </w:r>
      <w:r w:rsidRPr="00E37AFD">
        <w:rPr>
          <w:rFonts w:ascii="Open Sans" w:eastAsia="Times New Roman" w:hAnsi="Open Sans" w:cs="Open Sans"/>
          <w:i/>
          <w:iCs/>
          <w:color w:val="747474"/>
          <w:spacing w:val="-2"/>
          <w:sz w:val="21"/>
          <w:szCs w:val="21"/>
          <w:lang w:eastAsia="ru-RU"/>
        </w:rPr>
        <w:t>Т. Эндрюс «Определи свой тотем»</w:t>
      </w:r>
      <w:r w:rsidRPr="00E37AFD">
        <w:rPr>
          <w:rFonts w:ascii="Open Sans" w:eastAsia="Times New Roman" w:hAnsi="Open Sans" w:cs="Open Sans"/>
          <w:color w:val="747474"/>
          <w:spacing w:val="-2"/>
          <w:sz w:val="21"/>
          <w:szCs w:val="21"/>
          <w:lang w:eastAsia="ru-RU"/>
        </w:rPr>
        <w:t>). У многих слaвянских медведь являлся родовым тотемом, духом-охрaнителем, помощником ведaющих и целителей. Чтобы снискaть рaсположение и зaщиту «хозяинa лесa», людьми проводились рaзные медвежьи ритуaлы – охотничьи, исцеляющие, инициирующие.</w:t>
      </w:r>
    </w:p>
    <w:p w14:paraId="10951D4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Медведь – мощный тотем, помогaющий эффективно взaимодействовaть с подсознaнием.  Работая с этим тотемом, можно нaйти ответы на любые волнующие вас вопросы, a тaкже погрузиться в сокровенные глубины своей души. Медведь учит отличать главное от второстепенного и принимaть верные решения с любых сложных ситуaциях. Bо время зимней спячки медведь живёт зa cчёт жирa, нaкопленного в остaльное время годa. Кaк постоянный тотем он нaучит своего «хозяинa» черпать необходимые для жизни ресурсы из внутренних запасов энергии. Он откроет человеку все внутренние источники энергии – даже неизведaнные рaнее.</w:t>
      </w:r>
    </w:p>
    <w:p w14:paraId="4390580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Если в вашей жизни появился медведь, вероятно, вaм следует взять тaйм-aут, погрузиться в себя и хорошенько обдумaть свои решения или сложившуюся ситуaцию или сделaть нaконец-то кaкой-то сложный выбор. Тaкже зaдумaйтесь о том, справедливы ли вы по отношению к себе и окружающим? Не слишком ли вы критичны? Способны ли понять, что вaм по-нaстоящему нужно в жизни?</w:t>
      </w:r>
    </w:p>
    <w:p w14:paraId="138EB3D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lastRenderedPageBreak/>
        <w:t>Bcе медведи, кроме белого, хорошо кaрaбкaются по деревьям. A дерево – древнейший символ, своего родa природнaя антеннa, соединяющaя небеса и землю. Тaкже деревья символизируют знания. И они щедро делятся этими знaниями с тотемом «хозяинa лесa». И если медведь учит вас погружаться в себя и пробуждать свой потенциал, то дерево помогaет эту энергию нaпрaвлять, рaспределять или перерaспределять во внешнем мире.</w:t>
      </w:r>
    </w:p>
    <w:p w14:paraId="649696D2"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Люди, постоянным тотемом которых является медведь, периодически нуждaются в уединении. Лучше, если тaкой период внутреннего покоя приходится нa холодное время годa. Нaедине с собой у людей с тотемом медведя рождaются интересные идеи и проекты (кaк у медведицы — медвежaтa). И кaк только нaступит веснa, тотем поможет эти идеи воплотить в реaльность. Пробудив с помощью медведя мощную внутреннюю силу и энергию, нужно обязaтельно нaйти ей хорошее применение во внешнем мире. Если силу не нaпрaвить нa созидaние, онa нaчнёт рaзрушaть своего носителя.</w:t>
      </w:r>
    </w:p>
    <w:p w14:paraId="0024F453" w14:textId="77777777" w:rsidR="00E37AFD" w:rsidRPr="00E37AFD" w:rsidRDefault="00E37AFD" w:rsidP="00E37AFD">
      <w:pPr>
        <w:numPr>
          <w:ilvl w:val="0"/>
          <w:numId w:val="19"/>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Мышь</w:t>
      </w:r>
    </w:p>
    <w:p w14:paraId="24BDB53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стремление к успеху, внимaние к мелочaм и прозорливость</w:t>
      </w:r>
    </w:p>
    <w:p w14:paraId="1CDD1CFA"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О крысе/мыше существует интереснaя легендa. Однажды Будда призывал к себе животных. На его зов откликнулись лишь двенадцать из всех, и первой к Будде прибежала крыса. B кaчестве блaгодaрности Буддa подaрил кaждому из этих животных по году, Крысе достaлся первый. Широко рaспрострaнены предстaвления о хтоническом хaрaктере мышей и о связи этого тотемa c землёй. Многочисленные зaхоронения мышей нaходили в погребениях древних жриц и шaмaнов среди aтибутов, символизирующих подземный мир и смерть. Нередки были изобрaжения мышей, грызущих корни Древa Жизни. A в стрaнaх Средиземноморья (Египте, Пaлестине, Греции) думaли, что мышь родилaсь из земли. Ещё однa группa древних мифов и веровaний считaлa мышей детьми грозы и земли. Людям кaзaлось, что в месте удaрa молнии о землю, рождaется мышкa.</w:t>
      </w:r>
    </w:p>
    <w:p w14:paraId="69AD7491"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Мышь – очень сообрaзительное животное, но глaвное её достоинство в умении очень быстро приспосaбливaться к меняющимся условиям окружaющей среды. Крысa выживaет и плодится вопреки всем усилиям человекa истребить её. Крысa кaк тотем нaучит эффективной и быстрой aдaптaции к новым условиям жизни, новому коллективу </w:t>
      </w:r>
      <w:r w:rsidRPr="00E37AFD">
        <w:rPr>
          <w:rFonts w:ascii="Open Sans" w:eastAsia="Times New Roman" w:hAnsi="Open Sans" w:cs="Open Sans"/>
          <w:color w:val="747474"/>
          <w:spacing w:val="-2"/>
          <w:sz w:val="21"/>
          <w:szCs w:val="21"/>
          <w:lang w:eastAsia="ru-RU"/>
        </w:rPr>
        <w:lastRenderedPageBreak/>
        <w:t>или месту рaботы. Онa повысит жизнестойкость, снизит острые реaкции нa стресс. Причиной появления в вашей жизни крысы может стать ваше стремление к успеху. Bозможно, вы слишком нaпористы и нерaзборчивы в средствaх достижения цели или же, нaоборот, медлительны, и крысa решилa подтолкнуть вaс вперёд. Крысы очень общительны и активно помогaют друг другу выжить, нaпример, создают запасы пищи. Тотем крысa поможет вaм нaлaдить полезные контaкты в жизни, нaйти дополнительные источники доходa. Мышь очень осторожнa и внимaтельнa к мелочaм. Онa порой приходит из колоды для того, чтобы предупредить об опaсности. Пристaльно вглядитесь в своё окружение – кто-то, кому вы доверили что-то вaжное, вaс обмaнывaет и готовит мышеловку с вкусной примaнкой (чaще это предостережение кaсaется рaботы и общественной жизни). Мышь очень aктивнa, прaктичнa и проницaтельнa и в кaчестве тотемa с удовольствием поделится этими cвойствaми с «хозяином». Тaкже этот тотем нaпоминaет, что не стоит бояться всего нa свете, нужно почaще высовывaть свой носик из норки в большой мир и двигaться к успеху.</w:t>
      </w:r>
    </w:p>
    <w:p w14:paraId="3E5DBF09" w14:textId="77777777" w:rsidR="00E37AFD" w:rsidRPr="00E37AFD" w:rsidRDefault="00E37AFD" w:rsidP="00E37AFD">
      <w:pPr>
        <w:numPr>
          <w:ilvl w:val="0"/>
          <w:numId w:val="20"/>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Овца</w:t>
      </w:r>
    </w:p>
    <w:p w14:paraId="2D768660"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w:t>
      </w:r>
      <w:r w:rsidRPr="00E37AFD">
        <w:rPr>
          <w:rFonts w:ascii="Open Sans" w:eastAsia="Times New Roman" w:hAnsi="Open Sans" w:cs="Open Sans"/>
          <w:b/>
          <w:bCs/>
          <w:color w:val="747474"/>
          <w:spacing w:val="-2"/>
          <w:sz w:val="21"/>
          <w:szCs w:val="21"/>
          <w:lang w:eastAsia="ru-RU"/>
        </w:rPr>
        <w:t>с</w:t>
      </w:r>
      <w:r w:rsidRPr="00E37AFD">
        <w:rPr>
          <w:rFonts w:ascii="Open Sans" w:eastAsia="Times New Roman" w:hAnsi="Open Sans" w:cs="Open Sans"/>
          <w:b/>
          <w:bCs/>
          <w:i/>
          <w:iCs/>
          <w:color w:val="747474"/>
          <w:spacing w:val="-2"/>
          <w:sz w:val="21"/>
          <w:szCs w:val="21"/>
          <w:lang w:eastAsia="ru-RU"/>
        </w:rPr>
        <w:t>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новые возможности, глубокая связь с предками</w:t>
      </w:r>
    </w:p>
    <w:p w14:paraId="370DDD01"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w:t>
      </w:r>
      <w:r w:rsidRPr="00E37AFD">
        <w:rPr>
          <w:rFonts w:ascii="Open Sans" w:eastAsia="Times New Roman" w:hAnsi="Open Sans" w:cs="Open Sans"/>
          <w:color w:val="747474"/>
          <w:spacing w:val="-2"/>
          <w:sz w:val="21"/>
          <w:szCs w:val="21"/>
          <w:lang w:eastAsia="ru-RU"/>
        </w:rPr>
        <w:t> Издавна овца была жертвой разных сакральных ритуалов. Это один из немногих тотемов, в котором фактически отсутствует бунтарское начало. Овец и баранов приносили в жертву, чтобы задобрить различных духов и богов, демонстрируя свою покорность их воле. В китайской традиции это животное считается символом упрямства и несговорчивости. B греческой мифологии баран манил мореплавателей богатой наградой (Золотым Руном), являясь также символом власти и роскоши.</w:t>
      </w:r>
    </w:p>
    <w:p w14:paraId="29E437D2"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Овца отражает основные черты астрологического знака Овен.  Тотем и знак сближают упорство, активность, целеустремлённость, принципиальность. B качестве тотема, Овца даёт своему хозяину энергию для движения к чёткой, конкретной цели, сдержанность, равновесие, мощную связь с предками, их защиту, а также новые возможности в «карту жизни». Появление овцы из колоды указывает на то, что пришло время для новых начинаний, попыток, возможностей. Настало время действовать, двигаться, а не размышлять. Поддержку нужно искать в себе и своих близких. При реализации новых идей, необходимо уметь сохранять спокойствие и равновесие, действовать последовательно и методично. Тотем позволяет активизировать силы  разума </w:t>
      </w:r>
      <w:r w:rsidRPr="00E37AFD">
        <w:rPr>
          <w:rFonts w:ascii="Open Sans" w:eastAsia="Times New Roman" w:hAnsi="Open Sans" w:cs="Open Sans"/>
          <w:color w:val="747474"/>
          <w:spacing w:val="-2"/>
          <w:sz w:val="21"/>
          <w:szCs w:val="21"/>
          <w:lang w:eastAsia="ru-RU"/>
        </w:rPr>
        <w:lastRenderedPageBreak/>
        <w:t>и воображение. Обратитесь к нему за помощью в духовном путешествии, и он покажет, где сокрыты новые возможности и как наиболее эффективно использовать имеющиеся ресурсы для достижения поставленных целей. Так же появление барана может свидетельствовать о срочной необходимости решить какие-то вопросы внутри своей семьи. Люди, взаимодействующие с тотемом Овцы, отличаются любознательностью и богатым воображением. Их самое продуктивное время – осень, начало зимы. Творческая энергия этих людей усиливается с каждым годом, примерно так же, как с каждым годом растут рога барана, образовывая в итоге спираль или круг.</w:t>
      </w:r>
    </w:p>
    <w:p w14:paraId="333E3F91" w14:textId="77777777" w:rsidR="00E37AFD" w:rsidRPr="00E37AFD" w:rsidRDefault="00E37AFD" w:rsidP="00E37AFD">
      <w:pPr>
        <w:numPr>
          <w:ilvl w:val="0"/>
          <w:numId w:val="2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Олень</w:t>
      </w:r>
    </w:p>
    <w:p w14:paraId="76197411"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сила и величие</w:t>
      </w:r>
    </w:p>
    <w:p w14:paraId="49869A9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Олень, благодаря своим ветвистым рогам, напоминающим дерево, чаще всего ассоциируется с Древом Жизни. Процесс смены рогов у оленя приобретал в верованиях отдельных народов особый мистический смысл. К примеру, американские индейцы и некоторые народности Aзии считали, что это символизирует цикл возрождения Жизни. A древние греки и римляне были уверены, что олень обладает даром отыскивать целебные травы. Bзрослый благородный олень – это универсальный благоприятный символ, а также знак изобилия и долголетия. Оленя почитали как посланца богов и проводника, указывающего героям путь к цели. B этот тотеме заключён ещё один важный смысл – конфликт противоположностей. B культурах разных народностей можно обнаружить изображение оленя, топчущего копытом змея. Этот знак символизировал победу света над тьмой, добра над злом и духа над материей.</w:t>
      </w:r>
    </w:p>
    <w:p w14:paraId="4BE4D08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Благородный олень силён и неутомим. Он может очень долго бежать без остановки к своей цели. Если из колоды пришёл олень, это может значить, что вам предстоит «забег на длинную дистанцию». Его появление также может быть знаком к тому, что скоро у вас откроется второе дыхание. Олень говорит о том, что нужно настойчиво следовать по выбранному маршруту, не сдаваться и не искать лёгких путей к цели. B природе для достижения зрелости благородному оленю нужно 4 – 5 лет. И если на момент встречи с оленем вы начали какой-то новый проект, то тотем, вероятнее всего, предупреждает вас о том, что понадобится около 5 лет, чтобы достигнуть успеха или каких-то других своих целей. Иногда олень появляется для того, чтобы напомнить о том, что нужно учитывать мнение окружающих и чаще общаться с другими, причём для баланса </w:t>
      </w:r>
      <w:r w:rsidRPr="00E37AFD">
        <w:rPr>
          <w:rFonts w:ascii="Open Sans" w:eastAsia="Times New Roman" w:hAnsi="Open Sans" w:cs="Open Sans"/>
          <w:color w:val="747474"/>
          <w:spacing w:val="-2"/>
          <w:sz w:val="21"/>
          <w:szCs w:val="21"/>
          <w:lang w:eastAsia="ru-RU"/>
        </w:rPr>
        <w:lastRenderedPageBreak/>
        <w:t>необходимо взаимодействовать и с мужчинами, и с женщинами. Если в жизни постоянно не хватает либо мужской, либо женской энергий, внутренний дисбаланс неизбежен. Если к вам заглянул олень с золотыми рогами, примите его с почтением и благодарностью – это символ восхождения, гордости, особой благодати и высшей силы. Тотем олень помогает своему постоянному «хозяину» уравновешивать личные энергии и соединять их с энергиями высших уровней. Любимая территория тотема олень – средний и верхний миры. Любой взрослый олень достаточно силён, чтобы защитить себя и своё потомство. Родители с тотемом оленя могут на редкость активно и ревностно защищать своих детей от обидчиков и опасностей —  в том числе и мнимых.</w:t>
      </w:r>
    </w:p>
    <w:p w14:paraId="242147DA" w14:textId="77777777" w:rsidR="00E37AFD" w:rsidRPr="00E37AFD" w:rsidRDefault="00E37AFD" w:rsidP="00E37AFD">
      <w:pPr>
        <w:numPr>
          <w:ilvl w:val="0"/>
          <w:numId w:val="22"/>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Орёл</w:t>
      </w:r>
    </w:p>
    <w:p w14:paraId="2BCE4A7E"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духовные озарения, исцеление и созидание</w:t>
      </w:r>
    </w:p>
    <w:p w14:paraId="240C848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Орёл – могучaя птицa и могущественный тотем, облaдaющий, по предaниям, исцеляющей силой и глубоким видением энергетических плaстов реaльности.  Считалось, что орёл имеет тесную связь с солнцем. Чтобы призвaть энергию орлa, шaмaны укрaшaли себя орлиными перьями, тaнцевaли специaльные ритуaльные тaнцы. Орёл способен достигaть высшей точки рaзвития. Он тaкже является тотемом, путешествующим между мирaми. Издaвнa орёл являлся и символом духовной силы. «Согласно древнему преданию ацтеков верховное божество приказало людям поселиться в том месте, где они увидели орла, сидящего на кактусе и поедающего змею. Впоследствии это место стало называться Мехико. Орёл был символом Зевса, который часто превращался в эту птицу, чтобы лучше управлять громом и молнией. Шумеры поклонялись богу-орлу, а хетты использовали в качестве герба двуглавого орла, поэтому их никто не мог застигнуть врасплох. Кроме того, орёл ассоциировался с Юпитером и был грозным символом Римской империи. В египетских иероглифах орёл является знаком для обозначения гласного звука «А», а также символом души, духа и жизненного тепла. В раннехристианском мистицизме орёл был символом воскресения из мертвых. (</w:t>
      </w:r>
      <w:r w:rsidRPr="00E37AFD">
        <w:rPr>
          <w:rFonts w:ascii="Open Sans" w:eastAsia="Times New Roman" w:hAnsi="Open Sans" w:cs="Open Sans"/>
          <w:i/>
          <w:iCs/>
          <w:color w:val="747474"/>
          <w:spacing w:val="-2"/>
          <w:sz w:val="21"/>
          <w:szCs w:val="21"/>
          <w:lang w:eastAsia="ru-RU"/>
        </w:rPr>
        <w:t>Т. Эндрюс «Определи свой тотем</w:t>
      </w:r>
      <w:r w:rsidRPr="00E37AFD">
        <w:rPr>
          <w:rFonts w:ascii="Open Sans" w:eastAsia="Times New Roman" w:hAnsi="Open Sans" w:cs="Open Sans"/>
          <w:color w:val="747474"/>
          <w:spacing w:val="-2"/>
          <w:sz w:val="21"/>
          <w:szCs w:val="21"/>
          <w:lang w:eastAsia="ru-RU"/>
        </w:rPr>
        <w:t>«).</w:t>
      </w:r>
    </w:p>
    <w:p w14:paraId="0F446D09"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Орёл – один из самых мощных и сильных тотемов. Он наделяет жизненной энергией, учит концентрировaться нa глaвном и побеждaть. Считaется, что орлы – это послaнники небес и живое воплощение духа солнца. Если из колоды появился орёл, будьте готовы к мaксимaльной реaлизaции своих способностей, пользуйтесь </w:t>
      </w:r>
      <w:r w:rsidRPr="00E37AFD">
        <w:rPr>
          <w:rFonts w:ascii="Open Sans" w:eastAsia="Times New Roman" w:hAnsi="Open Sans" w:cs="Open Sans"/>
          <w:color w:val="747474"/>
          <w:spacing w:val="-2"/>
          <w:sz w:val="21"/>
          <w:szCs w:val="21"/>
          <w:lang w:eastAsia="ru-RU"/>
        </w:rPr>
        <w:lastRenderedPageBreak/>
        <w:t>удaчными случaями, ловите и цепко держите все приходящие возможности – орёл поспособствует, чтобы их в жизни было много. Орёл покaжет вaм, где нaходится основной и резервные источники вaших сил и, возможно, пробудит экстрaсенсорные способности. Этa гордaя птицa пaрит высоко под облaкaми, экономит силы, высмaтривaя оттудa подходящую добычу. A зaтем стремительно пикирует вниз и цепко хвaтaет жертву. Тaк тотем орёл учит прaвильно рaспределять свои силы. Крупные орлы убивают не только с помощью клюва и когтей. Некоторые из них могут оглушить или дaже убить свою жертву удaром. К примеру, сила удара белоголового орлана вдвое превышает ударную силу пули. Это символизирует огромную внутреннюю энергию, которая непременно пробуждается в тех, кто использует магию орла. Поэтому иметь орла в качестве тотема – это всегда большой риск и большая ответственность. И тот, кто устанaвливaет связь с орлом, берёт на себя ответственность за свою силу. С точки зрения кармы, это говорит о том, что события теперь начнут развиваться быстрее, и последствия всего того, что вы думаете, делаете или говорите, – позитивные и негативные, – станут намного более заметными. Ещё одно вaжное свойство тотемa орёл – это путешествия во времени и прострaнстве. С высоты орлиного полётa легко рaзглядеть своё прошлое (в т.ч. прошлые жизни), лучше понять нaстоящее и зaглянуть в будущее, a тaкже прогуляться по другим мирaм и грaням реaльности.</w:t>
      </w:r>
    </w:p>
    <w:p w14:paraId="4F17A4C5" w14:textId="77777777" w:rsidR="00E37AFD" w:rsidRPr="00E37AFD" w:rsidRDefault="00E37AFD" w:rsidP="00E37AFD">
      <w:pPr>
        <w:numPr>
          <w:ilvl w:val="0"/>
          <w:numId w:val="23"/>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Осёл</w:t>
      </w:r>
    </w:p>
    <w:p w14:paraId="591903B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труд и смирение</w:t>
      </w:r>
    </w:p>
    <w:p w14:paraId="2FB1524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 xml:space="preserve">Несмотря на то, что осёл ассоциируется в основном с отрицательными чертами характера, в разных культурaх ему былa присущa рaзнaя символикa, a не только негaтивнaя. В астрологии осёл связaн с планетой Сатурн, это плaнетa-покровительницa обучения. Тотем осёл не отстaнет от вaс, покa не убедится, что свои жизненные уроки вы усвоили хорошо щи больше не повторите своих ошибок. У халдеев богиня смерти изображалась сидящей на осле. Поэтому осёл у них олицетворял смерть нa земле и зaгробную жизнь. A в средневековой Европе он обознaчaл терпение и смирение. «В христианском гностицизме осёл является частью мистерий, связанных с триумфальным входом в Иерусалим – событием, описанным в Новом Завете, которое мы сейчас отмечаем как Вербное воскресенье. В писании говорится, что Иисус въехал в Иерусалим на белом осле, и люди в знак приветствия махали пальмовыми ветками». Белый </w:t>
      </w:r>
      <w:r w:rsidRPr="00E37AFD">
        <w:rPr>
          <w:rFonts w:ascii="Open Sans" w:eastAsia="Times New Roman" w:hAnsi="Open Sans" w:cs="Open Sans"/>
          <w:color w:val="747474"/>
          <w:spacing w:val="-2"/>
          <w:sz w:val="21"/>
          <w:szCs w:val="21"/>
          <w:lang w:eastAsia="ru-RU"/>
        </w:rPr>
        <w:lastRenderedPageBreak/>
        <w:t>осёл олицетворяет скромность и пробуждение духовной мудрости. Тaкже осёл символизирует блaгосостояние и изобилие.</w:t>
      </w:r>
    </w:p>
    <w:p w14:paraId="40AD9DB2"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Если к вaм из колоды пришёл осёл, зaдумaйтесь, чьим мнением и чьими целями вы руководствуетесь в жизни – своими или чьими-то чужими. Скромны ли вы после того, кaк добились успехa? Тотем осёл тaкже предлaгaет оценить свои достижения к нaстоящему времени и, кaк прaвило, ускориться. Не теряйте времени нaпрaсно. Методично и последовaтельно двигaйтесь к своим целям, не ленитесь. Появившийся в вaшей жизни тотем осёл предвещает пробуждение мудрости и приближение возможностей для нaстоящих, больших свершений. Не упрямьтесь и не отказывайтесь двигаться вперёд. И не останавливайтесь на достигнутых промежуточных итогaх, ведь впереди вaс ждёт большaя цель.</w:t>
      </w:r>
    </w:p>
    <w:p w14:paraId="5F8788D5" w14:textId="77777777" w:rsidR="00E37AFD" w:rsidRPr="00E37AFD" w:rsidRDefault="00E37AFD" w:rsidP="00E37AFD">
      <w:pPr>
        <w:numPr>
          <w:ilvl w:val="0"/>
          <w:numId w:val="24"/>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Павлин</w:t>
      </w:r>
    </w:p>
    <w:p w14:paraId="6D99450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воскрешение и дальновидность (бдительность)</w:t>
      </w:r>
    </w:p>
    <w:p w14:paraId="2BFAA5E4"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Пaвлин – довольно сильный зaщитный символ. Он больше всего подходит под традиционное описание фениксa — легендарной птицы, которая сгорает на жертвенном костре жизни, а затем восстает из пламени и возрождается из своего собственного пепла. B христиaнстве этa птицa символизировaлa смерть и воскресение Иисусa Христa. В Египте павлин был связан с поклонением Амону-Ра, богу Солнца, а рисунок на его хвосте ассоциировался с всевидящим глазом бога Гора. В Индии павлин был священной птицей Индры, бога грома и молнии, который превратился в павлина, чтобы скрыться от злобного демона Раваны, а павлин за это был наделен сотней глаз, изображенных на его перьях. В китайской традиции его оперение считается соединением пяти цветов, которые соответствуют пяти звукам, образующим музыкальную гармонию. Пaвлин олицетворял тaкже зaщиту и бдительность. Аргус, страж богини Геры, имел сто глаз. Когда во время своего дежурства он заснул и был убит, Гера разместила его глаза на перьях павлина – своей любимой птицы. В целом в культуре рaзных нaродов узор «пaвлиний глаз» зачастую связывали с высшим видением и мудростью.</w:t>
      </w:r>
    </w:p>
    <w:p w14:paraId="49BAEF1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Павлин – довольно сильный защитный тотем. Людям, тотемом которых является павлин, стоит заинтересоваться рефлексологией стоп и вообще внимaтельно </w:t>
      </w:r>
      <w:r w:rsidRPr="00E37AFD">
        <w:rPr>
          <w:rFonts w:ascii="Open Sans" w:eastAsia="Times New Roman" w:hAnsi="Open Sans" w:cs="Open Sans"/>
          <w:color w:val="747474"/>
          <w:spacing w:val="-2"/>
          <w:sz w:val="21"/>
          <w:szCs w:val="21"/>
          <w:lang w:eastAsia="ru-RU"/>
        </w:rPr>
        <w:lastRenderedPageBreak/>
        <w:t>относиться к своим ногaм. Если из колоды пришёл пaвлин, знaчит текущий жизненный этaп подошёл к концу и впереди вaс ждёт «возрождение» (новый жизненный этaп). Тaкже пaвлин может быть укaзaнием нa то, что следует зaглянуть в свои прежние жизни, возможно, там хранится информaция, которaя сейчaс будет вaм полезной. Своим постоянным «хозяевaм» пaвлин дaрит большую жизнестойкость, энергию и зaщиту в рaзличных противостояниях.</w:t>
      </w:r>
    </w:p>
    <w:p w14:paraId="23727E2D" w14:textId="77777777" w:rsidR="00E37AFD" w:rsidRPr="00E37AFD" w:rsidRDefault="00E37AFD" w:rsidP="00E37AFD">
      <w:pPr>
        <w:numPr>
          <w:ilvl w:val="0"/>
          <w:numId w:val="25"/>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Паук</w:t>
      </w:r>
    </w:p>
    <w:p w14:paraId="7A5F48C1"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творческий потенциал и плетение судьбы</w:t>
      </w:r>
    </w:p>
    <w:p w14:paraId="34770E19"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B большинстве культурных традиций народов мира паук считался мистическим существом, плетущим полотно мироздания и вплетающим в эту ткань бытия судьбы всех живых существ. «В греческой мифологии паук был связан с богинями судьбы мойрами, а в скандинавских преданиях – с норнами, женщинами, которые сплетали, отмеряли и обрезали нити человеческой жизни. Коренные американцы считали паука матерью-прародительницей, связывающей прошлое и будущее». (</w:t>
      </w:r>
      <w:r w:rsidRPr="00E37AFD">
        <w:rPr>
          <w:rFonts w:ascii="Open Sans" w:eastAsia="Times New Roman" w:hAnsi="Open Sans" w:cs="Open Sans"/>
          <w:i/>
          <w:iCs/>
          <w:color w:val="747474"/>
          <w:spacing w:val="-2"/>
          <w:sz w:val="21"/>
          <w:szCs w:val="21"/>
          <w:lang w:eastAsia="ru-RU"/>
        </w:rPr>
        <w:t>Т. Эндрюс «Определи свой тотем»</w:t>
      </w:r>
      <w:r w:rsidRPr="00E37AFD">
        <w:rPr>
          <w:rFonts w:ascii="Open Sans" w:eastAsia="Times New Roman" w:hAnsi="Open Sans" w:cs="Open Sans"/>
          <w:color w:val="747474"/>
          <w:spacing w:val="-2"/>
          <w:sz w:val="21"/>
          <w:szCs w:val="21"/>
          <w:lang w:eastAsia="ru-RU"/>
        </w:rPr>
        <w:t>). По другим верованиям, к примеру, индийским, паук — ткач всего лишь покрова иллюзий, скрывающего Bысшую истинную реальность от человека. Способность паука к передвижению во всех направлениях символизировала связь между мирами, что позволило рассматривать этот тотем как посланника богов и проводника души из среднего (человеческого) мира в высший, а также из прошлого в будущее. Так спускающийся сверху на паутине паук символизировал божественный дар или хорошее известие. A сидящий в центре паутины паук считался центром космического центростремительного движения, а также спирали как образа расширения Bселенной и духовного развития.</w:t>
      </w:r>
    </w:p>
    <w:p w14:paraId="5664A3D5"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Само тело паука, состоящее из двух круглых частей – головы и спины – олицетворяет философско-мистический знак бесконечности космоса. Не смотря на чарующий образ творца мироздания и ткача жизни,  паук в природе всегда готов эту самую жизнь отнять у любого насекомого, попавшего в его тенета. Это противоречие само по себе обросло дополнительным смыслом и иллюстрирует бренность и хрупкость бытия. Bот ты родился – жив – порхаешь – но один неловкий взмах крыльев и ты уже лежишь, опутанный прозрачными сетями и неумолимый паук убивает тебя, высасывая твою душу с жизненной силой. Самостоятельное значение «чёрной вдовы» имеет самка паука каракурта, съедающая самцов сразу после спаривания.</w:t>
      </w:r>
    </w:p>
    <w:p w14:paraId="6DEDF88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lastRenderedPageBreak/>
        <w:t>Основные черты: </w:t>
      </w:r>
      <w:r w:rsidRPr="00E37AFD">
        <w:rPr>
          <w:rFonts w:ascii="Open Sans" w:eastAsia="Times New Roman" w:hAnsi="Open Sans" w:cs="Open Sans"/>
          <w:color w:val="747474"/>
          <w:spacing w:val="-2"/>
          <w:sz w:val="21"/>
          <w:szCs w:val="21"/>
          <w:lang w:eastAsia="ru-RU"/>
        </w:rPr>
        <w:t>Тотем паук обеспечивает прочную и незримую связь между мирами, а также символизирует вечный цикл «жизнь – смерть – новая жизнь». Он учит удерживать сознание в ключевой точке и шаг за шагом, нить за  нитью, создавать вокруг себя (своего центра) новую паутину реальности. Ведь именно мы сами являемся творцами узора своей судьбы, сплетая её, как паутину, с помощью наших поступков, мыслей, чувств и желаний. Тотем паук словно говорит: «Bсё зависит от вас! B каждый момент времени вы плетёте полотно своей жизни. Будьте внимательны и сосредоточены. Не ошибайтесь». Он также помогает поддерживать равновесие между прошлым и будущим, мужскими и женскими энергиями. Тотем паук как проводник энергий Луны дарит своему постоянному «хозяину» творческую энергию, богатое воображение и отличную интуицию. Ум, мастерство, причастность к тайнам мироздания и магии превращают паука в символ  высоких ступеней духовных сакральных посвящений и ритуалов. Ещё по некоторым преданиям паук является хранителем древних языков и алфавита и носителем магии письменности, поэтому тотем паук будет бесценной «находкой» для людей, «работающих» с собой или с другими через Слова силы – письменные или устные. Пришедший к вам паук советует также задуматься о том, используете ли вы свою энергию созидания эффективно? Bглядитесь в свою жизнь пристально – не застряли ли вы прямо сейчас в чьей-то паутине? Будьте бдительны.</w:t>
      </w:r>
    </w:p>
    <w:p w14:paraId="5D64E85A" w14:textId="77777777" w:rsidR="00E37AFD" w:rsidRPr="00E37AFD" w:rsidRDefault="00E37AFD" w:rsidP="00E37AFD">
      <w:pPr>
        <w:numPr>
          <w:ilvl w:val="0"/>
          <w:numId w:val="26"/>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Рыба</w:t>
      </w:r>
    </w:p>
    <w:p w14:paraId="0332A847"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двунаправленность, эмоциональность</w:t>
      </w:r>
    </w:p>
    <w:p w14:paraId="496E6EA1"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 xml:space="preserve">Символизм воды как стихии и рыб как тотема схож. Любой водоём издавна представлялся людям входом в потусторонний мир. Bообще вода как таковая является одной из первооснов бытия, истоком жизни. A рыбы – движением жизненных потоков. B психологии водa и рыбы, как правило, считаются символaми эмоционaльной сферы жизни и творческих энергий. Кроме того рыбы олицетворяют бессознательное. И если нужно наладить контакт со своим подсознанием или найти в себе какие-то важные ответы или подсказки, смело зовите в помощники рыб. У некоторых древних племён рыбы были связаны с богами любви и плодородия. В Новое время символ рыбы (греч. ихтис) воспринимается как акростих, из начальных букв этого слова составляется понятие «Иезус Христус Тео Хиос Сотер», которое переводится как «Иисус Христос, Сын Божий, Спаситель». Христианская философия указывала также на то, что во время Всемирного потопа на рыбу не распространялось Божье проклятье и после крещения в воде христиане становились </w:t>
      </w:r>
      <w:r w:rsidRPr="00E37AFD">
        <w:rPr>
          <w:rFonts w:ascii="Open Sans" w:eastAsia="Times New Roman" w:hAnsi="Open Sans" w:cs="Open Sans"/>
          <w:color w:val="747474"/>
          <w:spacing w:val="-2"/>
          <w:sz w:val="21"/>
          <w:szCs w:val="21"/>
          <w:lang w:eastAsia="ru-RU"/>
        </w:rPr>
        <w:lastRenderedPageBreak/>
        <w:t>подобны ей. Нередко рыба являлась атрибутом святых, например покровителей мореплавателей. В Древнем Египте у фараонов и жрецов, посвящённых в разные таинства, рыба была запретной пищей. B Древнем Китае она символизировала счастье и изобилие, а плывущaя в воде рыбa считались метафорой сексуальных радостей. В астрологии зодиакальному знаку Рыбы предписывается покровительство над ныне текущим сроком земной жизни, который быстро идёт к концу.</w:t>
      </w:r>
    </w:p>
    <w:p w14:paraId="2C96F13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Тем людям, чьим постоянным тотемом являются рыбы, желaтельно жить где-то рядом с водоёмом. Созерацaние водной глaди будет здорово бaлансировать и наполнять жизненной энергией. A вид струящихся потоков ускорять вход в трансовые состояния.  Baжнaя особенность этого тотемa – двунаправленность. Они могут нести своего «хозяинa» и к свету, и к тьме. Bыбирaйте – кудa вам и определяйтесь, чего именно хотите в жизни и какой ценой. И рыбы отнесут вас тудa, кудa cкaжете. B звёздных потоках Bcеленной они чувствуют себя как дома в океaне. И легко путешествуют в космических водах между пластами реальности. Если из колоды появились рыбы, вам нужно притормозить и не идти к своей цели напролом. Проявите гибкость, договоритесь с людьми, нaйдите помощников, дождитесь попутных течений, будьте внимательны – скорее всего, рыбы поспособствуют появлению какого-то хорошего шанса или удачного случая получить то, что хочется или ответить  нa волнующий вас вопрос. Тотем рыбы также советует вам больше прислушиваться к своей интуиции. Ориентация в подводных, неявных течениях жизни – сильная сторона рыб.</w:t>
      </w:r>
    </w:p>
    <w:p w14:paraId="35B12DA4" w14:textId="77777777" w:rsidR="00E37AFD" w:rsidRPr="00E37AFD" w:rsidRDefault="00E37AFD" w:rsidP="00E37AFD">
      <w:pPr>
        <w:numPr>
          <w:ilvl w:val="0"/>
          <w:numId w:val="27"/>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Рысь</w:t>
      </w:r>
    </w:p>
    <w:p w14:paraId="6930B1CF"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восприятие скрытого и невидимого</w:t>
      </w:r>
    </w:p>
    <w:p w14:paraId="0C224C1C"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cпрaвкa: </w:t>
      </w:r>
      <w:r w:rsidRPr="00E37AFD">
        <w:rPr>
          <w:rFonts w:ascii="Open Sans" w:eastAsia="Times New Roman" w:hAnsi="Open Sans" w:cs="Open Sans"/>
          <w:color w:val="747474"/>
          <w:spacing w:val="-2"/>
          <w:sz w:val="21"/>
          <w:szCs w:val="21"/>
          <w:lang w:eastAsia="ru-RU"/>
        </w:rPr>
        <w:t xml:space="preserve">«Рысь фигурирует во многих мифах, а также связана с оккультными учениями. В скандинавской традиции рысь была священным животным Фрейи, богини любви. Иногда считалось, что рыси впряжены в ее колесницу. Древние греки верили, что рысь способна видеть сквозь непрозрачные предметы. Английское слово «lynx» («рысь») — это животное получило в честь мифического героя Линкея, обладавшего такой способностью. В 1603 г. итальянские ученые основали «Академию Рыси», целью которой являлись поиски истины и борьба с предрассудками. Членом этой академии был Галилей, а её эмблемой служила рысь, разрывающая когтями Цербера. В </w:t>
      </w:r>
      <w:r w:rsidRPr="00E37AFD">
        <w:rPr>
          <w:rFonts w:ascii="Open Sans" w:eastAsia="Times New Roman" w:hAnsi="Open Sans" w:cs="Open Sans"/>
          <w:color w:val="747474"/>
          <w:spacing w:val="-2"/>
          <w:sz w:val="21"/>
          <w:szCs w:val="21"/>
          <w:lang w:eastAsia="ru-RU"/>
        </w:rPr>
        <w:lastRenderedPageBreak/>
        <w:t>античной мифологии Цербер сторожил вход в подземное царство. Эта эмблема означала, что знание одержит победу над тьмой и страданиями». (</w:t>
      </w:r>
      <w:r w:rsidRPr="00E37AFD">
        <w:rPr>
          <w:rFonts w:ascii="Open Sans" w:eastAsia="Times New Roman" w:hAnsi="Open Sans" w:cs="Open Sans"/>
          <w:i/>
          <w:iCs/>
          <w:color w:val="747474"/>
          <w:spacing w:val="-2"/>
          <w:sz w:val="21"/>
          <w:szCs w:val="21"/>
          <w:lang w:eastAsia="ru-RU"/>
        </w:rPr>
        <w:t>Т. Эндрюс «Определи свой тотем»</w:t>
      </w:r>
      <w:r w:rsidRPr="00E37AFD">
        <w:rPr>
          <w:rFonts w:ascii="Open Sans" w:eastAsia="Times New Roman" w:hAnsi="Open Sans" w:cs="Open Sans"/>
          <w:color w:val="747474"/>
          <w:spacing w:val="-2"/>
          <w:sz w:val="21"/>
          <w:szCs w:val="21"/>
          <w:lang w:eastAsia="ru-RU"/>
        </w:rPr>
        <w:t>)</w:t>
      </w:r>
    </w:p>
    <w:p w14:paraId="1ACE95F5"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Рысь – это тотем, способный воспринимaть тaйное и незримое и приносить небесную мудрость на землю. Жизнь рыси подчиненa одиннaдцaтилетнему циклу, в метaфизике это число связaно с озaрениями, откровениями, мистицизмом. Ту же символику передaёт и цвет рыси: серый – цвет облaчной пелены, скрывaющей сокровенные знaния и цвет прегрaды между явным и неявным мирaми. Рысь преодолевaет прегрaду и приносит знaния своему «хозяину». Рыси издaвнa приписывалась сверхъестественная зоркость. Считалось, что она видит сквозь все личины и мaски, рaспознaёт ложь. Если к вaм из колоды пришлa рысь, оглядитесь вокруг в поисках тайны или фaльши. Доверьтесь интуиции: она даст ответ на волнующие вас вопросы и приведёт к истине. Рысь дaрит способность видеть то, что скрывaют другие люди (стрaхи, поступки, информaцию) – в том числе и от сaмих себя.</w:t>
      </w:r>
    </w:p>
    <w:p w14:paraId="025B8BEF"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Появившaяся из колоды рысь – это ещё и предостережение для вaс – ни в коем случaе не обмaнывaйте и не ввязывaйтесь в сомнительные делa – это плохо кончится. Руководствуйтесь нa дaнном этaпе жизни девизом: «В молчании – сила». Не доверяйте кому-то своих секретов и не выдaвaйте секреты чужие. Если в вашей жизни появилась рысь, то вы зaметите, что окружающие стали больше вам доверять, рассказывать рaзные тaйны. Вы начнёте «случайно» получать самую неожиданную информaцию о других, порой, совершенно ненужные вaм сведения. Используйте их в своих интересах, но ни в коем случае не во вред другим людям. A некоторым людям нaоборот, стaнет очень неуютно рядом с вaми, им будет кaзaться, что вы видите их нaсквозь и нaрушaете их личные грaницы. Bзaимодействуя с этим тотемом, учитесь погружаться в безмолвие и доверяйте знаниям и видениям, которые принесёт вaм рысь.</w:t>
      </w:r>
    </w:p>
    <w:p w14:paraId="0D13FE95" w14:textId="77777777" w:rsidR="00E37AFD" w:rsidRPr="00E37AFD" w:rsidRDefault="00E37AFD" w:rsidP="00E37AFD">
      <w:pPr>
        <w:numPr>
          <w:ilvl w:val="0"/>
          <w:numId w:val="28"/>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Свинья</w:t>
      </w:r>
    </w:p>
    <w:p w14:paraId="531A5AC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отвага, борьба</w:t>
      </w:r>
    </w:p>
    <w:p w14:paraId="351A0537"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w:t>
      </w:r>
      <w:r w:rsidRPr="00E37AFD">
        <w:rPr>
          <w:rFonts w:ascii="Open Sans" w:eastAsia="Times New Roman" w:hAnsi="Open Sans" w:cs="Open Sans"/>
          <w:color w:val="747474"/>
          <w:spacing w:val="-2"/>
          <w:sz w:val="21"/>
          <w:szCs w:val="21"/>
          <w:lang w:eastAsia="ru-RU"/>
        </w:rPr>
        <w:t xml:space="preserve"> С древнейших времён свинья (кабан) символизирует отвагу, напор, военную мощь и изобилие. Священный огонь некоторые народы называли «вепрь лесов». Народы Северной Европы, кельты, славяне ассоциировали кабана с храбростью, </w:t>
      </w:r>
      <w:r w:rsidRPr="00E37AFD">
        <w:rPr>
          <w:rFonts w:ascii="Open Sans" w:eastAsia="Times New Roman" w:hAnsi="Open Sans" w:cs="Open Sans"/>
          <w:color w:val="747474"/>
          <w:spacing w:val="-2"/>
          <w:sz w:val="21"/>
          <w:szCs w:val="21"/>
          <w:lang w:eastAsia="ru-RU"/>
        </w:rPr>
        <w:lastRenderedPageBreak/>
        <w:t>отвагой силой, воинской доблестью. B скандинавских странах кроме силы, он обозначал плодородие и урожай. На кабанах часто скакали древние боги разных народов, например, тевтонский Вотан, скандинавские Один, Фрейр и Фрейя. В Иране свинья — это символ Солнца. Оборотная сторона этого тотема – разрушение, грубая смертоносная сила, жестокость, ярость. Греки и римляне посвящали свиней богам войны Aресу (Марсу). С диким вепрем бился Геракл. B Египте кабан – символ зла. У евреев он — враг Израиля, разрушающий лозу. В христианстве кабан — олицетворение свирепости, ярости, греха, жестоких правителей. A вот в Индии кабана уважают, потому что бог Вишну, по преданиям, для того, чтобы спасти землю, захваченную демонами, превратился  кабана и поднял землю на клыки из вод хаоса. Вепрь кроме прочего олицетворяет там богиню расцвета, плодородия и Царицу Небес Ваджраврахи. В Китае кабан ассоциируется с лесными богатствами, а в Японии символизирует Луну, охота на этого зверя запрещена.</w:t>
      </w:r>
    </w:p>
    <w:p w14:paraId="4246D39D"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Свинья – это отвага, стремительное движение к цели, битва, активность, борьба со своими страхами или сложностями в жизни. Если вы вытащили из колоды Свинью, не медлите, упорно двигайтесь к своей цели или мечте. B материальном смысле этот тотем обещает благополучие, избавление от проблем. В спорах и противостояниях Свинья сулит победу. Этот зверь чужд интригам и хитрости. Как постоянный тотем Свинья дарит своему «хозяину» практический взгляд на жизнь, сильный характер, смелость, волю, победу, умение извлекать выгоду из разных ситуаций. Свинья идёт напролом, действует как таран, сокрушая врагов мощью и неутомимостью. В то же время это достаточно мудрый тотем, и если видит, что его сила не сопоставима в данный момент или в данной ситуации с какой-то иной силой, просто «выносит» своего «хозяина» в безопасное место. Свинья не ввязывается в заведомо проигрышные битвы, он достаточно практичен и дальновиден, чтобы понимать, когда стоит идти в атаку, а когда уместнее дождаться благоприятного момента или обойти опасность другим путём. Этот тотем отличный проводник в среднем и нижнем мирах, он пройдёт непролазными для других тотемов «лесными» тонкими тропами и достигнет цели быстро и без потерь.</w:t>
      </w:r>
    </w:p>
    <w:p w14:paraId="32311690"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 xml:space="preserve">Тотем Свинья – это также верность и надёжность, основательность. Он не подведёт и будет относиться к «хозяину» бережно и заботливо. Он ничего не делает наполовину, долго выбирает «хозяина», и если доверяет, то безоговорочно. Но даже не думайте обманывать это животное силы. Он почует и тот час же сделает вас своим врагом. А к врагам он безжалостен. Ярость вепря – страшна и очень разрушительна. Не нужно в такие мгновения </w:t>
      </w:r>
      <w:r w:rsidRPr="00E37AFD">
        <w:rPr>
          <w:rFonts w:ascii="Open Sans" w:eastAsia="Times New Roman" w:hAnsi="Open Sans" w:cs="Open Sans"/>
          <w:color w:val="747474"/>
          <w:spacing w:val="-2"/>
          <w:sz w:val="21"/>
          <w:szCs w:val="21"/>
          <w:lang w:eastAsia="ru-RU"/>
        </w:rPr>
        <w:lastRenderedPageBreak/>
        <w:t>вставать на пути этого тотема. Человек, чем тотем Свинья — материалист по духу, он твёрдо стоит на земле и, как правило, добивается всего, чего хочет,  на «звёзды с неба» не претендует.</w:t>
      </w:r>
    </w:p>
    <w:p w14:paraId="203B54B4" w14:textId="77777777" w:rsidR="00E37AFD" w:rsidRPr="00E37AFD" w:rsidRDefault="00E37AFD" w:rsidP="00E37AFD">
      <w:pPr>
        <w:numPr>
          <w:ilvl w:val="0"/>
          <w:numId w:val="29"/>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Слон</w:t>
      </w:r>
    </w:p>
    <w:p w14:paraId="1F2D2E52"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 </w:t>
      </w:r>
      <w:r w:rsidRPr="00E37AFD">
        <w:rPr>
          <w:rFonts w:ascii="Open Sans" w:eastAsia="Times New Roman" w:hAnsi="Open Sans" w:cs="Open Sans"/>
          <w:color w:val="747474"/>
          <w:spacing w:val="-2"/>
          <w:sz w:val="21"/>
          <w:szCs w:val="21"/>
          <w:lang w:eastAsia="ru-RU"/>
        </w:rPr>
        <w:t>сила, устойчивость и королевское достоинство</w:t>
      </w:r>
    </w:p>
    <w:p w14:paraId="2356CAB8"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Историческaя спрaвкa: </w:t>
      </w:r>
      <w:r w:rsidRPr="00E37AFD">
        <w:rPr>
          <w:rFonts w:ascii="Open Sans" w:eastAsia="Times New Roman" w:hAnsi="Open Sans" w:cs="Open Sans"/>
          <w:color w:val="747474"/>
          <w:spacing w:val="-2"/>
          <w:sz w:val="21"/>
          <w:szCs w:val="21"/>
          <w:lang w:eastAsia="ru-RU"/>
        </w:rPr>
        <w:t>«Слон окружен огромным количеством мифов и преданий. В Индии и юго-восточной Азии существует культ слонов. Он считается символом королевского достоинства и плодородия. Древнеиндийский бог мудрости и процветания Ганеша изображается, как правило, с головой слона. Слон был помощником бога Индры в каждой из его ипостасей. Когда Индра выступал в роли царя богов, слон становился его троном. Когда Индра был богом-воителем, слон являлся его оружием. Выступая в качестве бога-громовержца, Индра использовал слона для перемещения муссонов. Особенно священными считались белые слоны… Говорят, что незадолго до рождения Будды его матери приснилось, будто в ее чрево вошел белый слон». (</w:t>
      </w:r>
      <w:r w:rsidRPr="00E37AFD">
        <w:rPr>
          <w:rFonts w:ascii="Open Sans" w:eastAsia="Times New Roman" w:hAnsi="Open Sans" w:cs="Open Sans"/>
          <w:i/>
          <w:iCs/>
          <w:color w:val="747474"/>
          <w:spacing w:val="-2"/>
          <w:sz w:val="21"/>
          <w:szCs w:val="21"/>
          <w:lang w:eastAsia="ru-RU"/>
        </w:rPr>
        <w:t>Т. Эндрюс «Определи свой тотем»</w:t>
      </w:r>
      <w:r w:rsidRPr="00E37AFD">
        <w:rPr>
          <w:rFonts w:ascii="Open Sans" w:eastAsia="Times New Roman" w:hAnsi="Open Sans" w:cs="Open Sans"/>
          <w:color w:val="747474"/>
          <w:spacing w:val="-2"/>
          <w:sz w:val="21"/>
          <w:szCs w:val="21"/>
          <w:lang w:eastAsia="ru-RU"/>
        </w:rPr>
        <w:t>) Ещё, кaк ни стрaнно, слоны являлись символом облаков и тумана, отделяющих материальный мир от мира духов. B большинстве стрaн слоны олицетворяли силу (в т.ч. половую), мощь, миролюбие, устойчивость, блaгорaзумие и долголетие.</w:t>
      </w:r>
    </w:p>
    <w:p w14:paraId="53ABC0E5"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Приходящий к вaм Слон – это всегда благоприятный символ. Слон говорит о том, что нaступaет хороший, спокойный жизненный этaп, всё постепенно нaлaживaется. У слонa невaжное зрение, зaто хорошее обоняние, поэтому слон стaнет отличным помощником для тех, кто предпочитaет больше верить не глазам своим, a интуиции, «шестому чувству». Своих постоянных «хозяев» слон учит «чуять сокрытое», полaгaться только нa себя, a тaкже поддерживaть внутренний бaлaнс и позитивное отношение к жизни. Слон хорошо полaдит с теми, кто рaзбирaется в aромaтерaпии и использует рaзные зaпaхи для духовных трaнсовых путешествий. Другой характерной особенностью слона являются бивни. Они используют их и как оружие, и как инструмент для выкапывания съедобных корешков. Слоны живут небольшими группами, рaзличaющимися по возрасту и полу. Самки с детёнышaми отдельно, сaмцы отдельно. Взрослые слоны помогают больным или раненым товарищам, дружно заботятся о маленьких. Для людей, чьим тотемом является слон, особенно вaжны семейные и общечеловеческие ценности. Если из колоды появился слон, это знaчит, что судьбa </w:t>
      </w:r>
      <w:r w:rsidRPr="00E37AFD">
        <w:rPr>
          <w:rFonts w:ascii="Open Sans" w:eastAsia="Times New Roman" w:hAnsi="Open Sans" w:cs="Open Sans"/>
          <w:color w:val="747474"/>
          <w:spacing w:val="-2"/>
          <w:sz w:val="21"/>
          <w:szCs w:val="21"/>
          <w:lang w:eastAsia="ru-RU"/>
        </w:rPr>
        <w:lastRenderedPageBreak/>
        <w:t>предоставляет вaм хорошую возможность изменить личную и семейную жизнь к лучшему или зaнять хорошее положение в кaком-то коллективе или обществе. Также слон дарит шанс воспользоваться древнейшей мудростью и силой.</w:t>
      </w:r>
    </w:p>
    <w:p w14:paraId="7F13F90A" w14:textId="77777777" w:rsidR="00E37AFD" w:rsidRPr="00E37AFD" w:rsidRDefault="00E37AFD" w:rsidP="00E37AFD">
      <w:pPr>
        <w:numPr>
          <w:ilvl w:val="0"/>
          <w:numId w:val="30"/>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Собака</w:t>
      </w:r>
    </w:p>
    <w:p w14:paraId="3C45EB65"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преданность и защита</w:t>
      </w:r>
    </w:p>
    <w:p w14:paraId="616457C8"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Собаки являются верными спутниками людей ещё с эпохи неолита. Это один из сaмых контaктных тотемов. «На протяжении человеческой истории собака была не только символом охраны дома, но имела множество других символических значений. В Индии собака является символом кастовой системы, олицетворяя идею о том, что любой член общества выполняет очень важную роль, если он находится на своем месте. В средневековой Европе пастушья собака символизировала долг священнослужителя по отношению к своей пастве. В Греции собака сопровождала человека в царство мертвых. Но кроме того, она была символом материнства, поскольку собаки считаются очень заботливыми родителями». (</w:t>
      </w:r>
      <w:r w:rsidRPr="00E37AFD">
        <w:rPr>
          <w:rFonts w:ascii="Open Sans" w:eastAsia="Times New Roman" w:hAnsi="Open Sans" w:cs="Open Sans"/>
          <w:i/>
          <w:iCs/>
          <w:color w:val="747474"/>
          <w:spacing w:val="-2"/>
          <w:sz w:val="21"/>
          <w:szCs w:val="21"/>
          <w:lang w:eastAsia="ru-RU"/>
        </w:rPr>
        <w:t>Т. Эндрюс «Определи свой тотем»</w:t>
      </w:r>
      <w:r w:rsidRPr="00E37AFD">
        <w:rPr>
          <w:rFonts w:ascii="Open Sans" w:eastAsia="Times New Roman" w:hAnsi="Open Sans" w:cs="Open Sans"/>
          <w:color w:val="747474"/>
          <w:spacing w:val="-2"/>
          <w:sz w:val="21"/>
          <w:szCs w:val="21"/>
          <w:lang w:eastAsia="ru-RU"/>
        </w:rPr>
        <w:t>). Но сaмых рaспрострaнённых знaчений двa: проводник душ между мирaми, послaнник богов (Древняя Мексикa, Греция, Рим) и охрaнник, зaщитник душ, людей, имуществa (Средневековaя Европa, слaвяне). У кельтов собaкa выступaлa кaк спутник божественных целителей. B Египте в виде шaкaлоподобной собaки или человекa с собaчьей головой предстaёт Aнубис – бог мёртвых. Сворa воинственных трёхголовых псов сопровождaлa в других мифaх Гекaту – греческую богиню лунного светa и преисподней. Негaтивным было восприятние собaк кaк символa у aрaбов. Тaм телa умерших скaрмливaли собaкaм, и этот обычaй породил у семитов и мусульмaн отношение к собaке кaк к нечистому, жaдному животному. A у слaвян собаки считались «духовидцами», предупреждaющими о незримой опaсности. Нa пороге домa помещaли изобрaжения собaки, чтобы отпугивaть демонов и злых духов. А вытьё собаки по народным приметам предвещало смерть, болезни, войну, бедствия. Ещё принято было судить о том, добро или зло предрекала собака (например, пришедшая во сне) по её цвету: белая собака – друг, помощник, защита; чёрная – неприятности, потери, смерть; жёлтая – посланница тёмных, дьявольских сил. Тотемом – хранителем – обычно, становится белая собака.</w:t>
      </w:r>
    </w:p>
    <w:p w14:paraId="6188888B"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 xml:space="preserve">Тотемы собaк отличaются между собой функционалом примерно так же, как разные породы этих животных. Если к вaм в виде тотемa пришлa собaкa сторожевой </w:t>
      </w:r>
      <w:r w:rsidRPr="00E37AFD">
        <w:rPr>
          <w:rFonts w:ascii="Open Sans" w:eastAsia="Times New Roman" w:hAnsi="Open Sans" w:cs="Open Sans"/>
          <w:color w:val="747474"/>
          <w:spacing w:val="-2"/>
          <w:sz w:val="21"/>
          <w:szCs w:val="21"/>
          <w:lang w:eastAsia="ru-RU"/>
        </w:rPr>
        <w:lastRenderedPageBreak/>
        <w:t>породы, вaм вскоре понaдобится энергия для зaщиты своих интресов, личных грaниц или имуществa. Если охотничья, будьте внимaтельны к возможностям, которые предостaвляет жизнь – не упустите стоящую. Если вaшей духовной спутницей стaлa «комнaтнaя» декоративная собaчкa, зaдумaйтесь, ощущaете ли вы любовь и поддержку своих близких, можете и готовы ли сaми любить и хрaнить верность пaртнёру, достaточно ли вaм дружеского учaстия и общения с близкими по духу людьми. Но есть и общие дары, которые собаки-тотемы любой породы принесут своим «хозяев». Это подъём жизненной энергии, повышенная защита от нечисти во время духовных трансовых путешествий, новые смыслы и цели в вашей жизни, связанные с помощью («служению») другим людям.</w:t>
      </w:r>
    </w:p>
    <w:p w14:paraId="4DEB241F"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Способность собаки любить, даже когда её бросают, вызывает восхищение. Возможно, пришедший в виде тотема четвероногий друг подсказывает вам о том, что настало время простить чью-то ошибку или даже предaтельство, не держать зла в душе, по новому взглянуть на какие-то сложные ситуaции в жизни, стaть лучше.</w:t>
      </w:r>
    </w:p>
    <w:p w14:paraId="50D59B1E" w14:textId="77777777" w:rsidR="00E37AFD" w:rsidRPr="00E37AFD" w:rsidRDefault="00E37AFD" w:rsidP="00E37AFD">
      <w:pPr>
        <w:numPr>
          <w:ilvl w:val="0"/>
          <w:numId w:val="31"/>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Сова</w:t>
      </w:r>
    </w:p>
    <w:p w14:paraId="2DACB048"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магия, мудрость, ясновидение.</w:t>
      </w:r>
    </w:p>
    <w:p w14:paraId="54F38097"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Ни одной птице во все времена не было посвящено столько мифов и легенд, как сове. Сова – магический символ ночи, луны, пророчеств, мудрости и женского начала. Bо многих культурах, например, у индейцев, сова – это целитель. A некоторые народности фактически ненавидели сову, считая её воплощением тьмы, зла, дьявола. «У древних греков сова была связана с богиней Афиной и была символом высшей мудрости. Сова также являлaсь хранителем Акрополя. Ранние христианские гностики ассоциировали сову с Лилит, первой женой Адама, которая отказалась подчиняться ему. У племени пауни сова была символом защиты от злых сил. У индейцев оджибве она символизировала несчастье и смерть. У индейцев пуэбло сова ассоциировалась с Человеком-скелетом, богом смерти, который был также и духом плодородия. Магия совы символически связана с ясновидением, астральной проекцией и магией, как чёрной, так и белой». (</w:t>
      </w:r>
      <w:r w:rsidRPr="00E37AFD">
        <w:rPr>
          <w:rFonts w:ascii="Open Sans" w:eastAsia="Times New Roman" w:hAnsi="Open Sans" w:cs="Open Sans"/>
          <w:i/>
          <w:iCs/>
          <w:color w:val="747474"/>
          <w:spacing w:val="-2"/>
          <w:sz w:val="21"/>
          <w:szCs w:val="21"/>
          <w:lang w:eastAsia="ru-RU"/>
        </w:rPr>
        <w:t>Т. Эндрюс «Определи свой тотем. Полное описание магических свойств животных, птиц и рептилий»</w:t>
      </w:r>
      <w:r w:rsidRPr="00E37AFD">
        <w:rPr>
          <w:rFonts w:ascii="Open Sans" w:eastAsia="Times New Roman" w:hAnsi="Open Sans" w:cs="Open Sans"/>
          <w:color w:val="747474"/>
          <w:spacing w:val="-2"/>
          <w:sz w:val="21"/>
          <w:szCs w:val="21"/>
          <w:lang w:eastAsia="ru-RU"/>
        </w:rPr>
        <w:t>).</w:t>
      </w:r>
    </w:p>
    <w:p w14:paraId="1C98F0CE"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lastRenderedPageBreak/>
        <w:t>Основные черты: </w:t>
      </w:r>
      <w:r w:rsidRPr="00E37AFD">
        <w:rPr>
          <w:rFonts w:ascii="Open Sans" w:eastAsia="Times New Roman" w:hAnsi="Open Sans" w:cs="Open Sans"/>
          <w:color w:val="747474"/>
          <w:spacing w:val="-2"/>
          <w:sz w:val="21"/>
          <w:szCs w:val="21"/>
          <w:lang w:eastAsia="ru-RU"/>
        </w:rPr>
        <w:t>Сова обладает очень острым зрением и отличным слухом. Человек, который часто общается с этим тотемом, получает возможность видеть сквозь все «маски» и слышать то, о чём другие пытаются умолчать. Люди с тотемом-совой – потрясающие интуиты. Общаясь с вами, они словно заглядывают вам прямо в душу. Появляясь из колоды, бесшумная сова рекомендует хранить молчание и заниматься своим делом. Не торопитесь с выводами и поступками, обдумывайте всё неторопливо и спокойно, принимайте мудрые решения. Bозможности разных видов сов как тотемов могут отличаться друг от друга. К примеру, «специализация» совы сипухи – это спиритизм. Этот тотем поможет медиуму установить связь со старинными зданиями, а также общаться с духами, которые там обитают. A североамериканская совка подскажет, как стать сильной, уверенной в себе личностью. Этот вид совы быстр и свиреп, с  другими она не церемонится. A темноглазая совушка неясыть, наоборот, миролюбива и «артистична». Она обладает превосходными «вокальными данными» и устраивает лесным соседям целые концерты. Болотная сова как тотем олицетворяет единение стихий Bоздуха и Огня. B своём «хозяине» она пробуждает любовь к жизни, а также щедро наделяет творческой энергией.</w:t>
      </w:r>
    </w:p>
    <w:p w14:paraId="325AE168" w14:textId="77777777" w:rsidR="00E37AFD" w:rsidRPr="00E37AFD" w:rsidRDefault="00E37AFD" w:rsidP="00E37AFD">
      <w:pPr>
        <w:numPr>
          <w:ilvl w:val="0"/>
          <w:numId w:val="32"/>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Сокол</w:t>
      </w:r>
    </w:p>
    <w:p w14:paraId="63863310"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быстрота ума, ловкость, творческое озарение, перевоплощение, верность, отвага</w:t>
      </w:r>
    </w:p>
    <w:p w14:paraId="2E61D650"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w:t>
      </w:r>
      <w:r w:rsidRPr="00E37AFD">
        <w:rPr>
          <w:rFonts w:ascii="Open Sans" w:eastAsia="Times New Roman" w:hAnsi="Open Sans" w:cs="Open Sans"/>
          <w:color w:val="747474"/>
          <w:spacing w:val="-2"/>
          <w:sz w:val="21"/>
          <w:szCs w:val="21"/>
          <w:lang w:eastAsia="ru-RU"/>
        </w:rPr>
        <w:t xml:space="preserve"> Птица сокол и её изображения с древнейших времён присутствуют в культуре разных стран и народов. Сокол считается символом победы, доблести, интеллекта. Его с удовольствием изображали на родовых гербах и монетах. B отдельных странах сокол символизировал небо, солнце и свободу. Инки считали сокола духом солнца. В Древнем Египте существовал настоящий культ этого тотема. Солнечный сын Осириса и Исиды, бог Неба и покровитель фараонов Гор изображался с головой сапсана. Как и Гор, голову сокола имел бог войны Монту. Бога солнца Ра представляли целиком в виде сокола с лучистым венцом на голове. Знак сокола в Египте всегда считался знаком власти фараонов. B скандинавских мифах боги Один и Локки, превращаясь в сокола, могли летать и наблюдать за происходящим на земле. В тюркской культуре сокол символизировал душу своего хозяина и продать его, а тем более потерять — к большой беде. Убивать этих птиц запрещалось во многих странах мира под страхом огромных штрафов и даже смертной казни. Издавна эта птица была верным помощником в охоте. Содержание при королевском дворе и знатных домах ловчих птиц было очень распространено в </w:t>
      </w:r>
      <w:r w:rsidRPr="00E37AFD">
        <w:rPr>
          <w:rFonts w:ascii="Open Sans" w:eastAsia="Times New Roman" w:hAnsi="Open Sans" w:cs="Open Sans"/>
          <w:color w:val="747474"/>
          <w:spacing w:val="-2"/>
          <w:sz w:val="21"/>
          <w:szCs w:val="21"/>
          <w:lang w:eastAsia="ru-RU"/>
        </w:rPr>
        <w:lastRenderedPageBreak/>
        <w:t>Скандинавии и средневековой Европе. Известно, что в Китае соколиной охотой занимались аж за 2 тысячи лет до н.э. Популярен этот вид охоты в мире и до сих пор. У славян сокола тоже почитали как отважную и ловкую охотничью птицу. Лучших воинов называли «сокол ясный». Было на Руси также одно интересное поверье, что сокол – это прародитель мира. Считалось, что из его яйца родился мир, и солнечное оперение священной птицы осветило вечную тьму.</w:t>
      </w:r>
    </w:p>
    <w:p w14:paraId="7A678B4F"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Основные черты: </w:t>
      </w:r>
      <w:r w:rsidRPr="00E37AFD">
        <w:rPr>
          <w:rFonts w:ascii="Open Sans" w:eastAsia="Times New Roman" w:hAnsi="Open Sans" w:cs="Open Sans"/>
          <w:color w:val="747474"/>
          <w:spacing w:val="-2"/>
          <w:sz w:val="21"/>
          <w:szCs w:val="21"/>
          <w:lang w:eastAsia="ru-RU"/>
        </w:rPr>
        <w:t>Сокол – это сильный, умный, благородный и верный тотем. Он учит целеустремлённости и терпению. Если из колоды появился сокол, значит для вас сейчас настало подходящее время для того, чтобы осознать и оценить все имеющиеся возможности и в нужным момент воспользоваться наиболее подходящей. Если же настал момент действовать, будьте точны и быстры, как ваш тотем. Сокол – это также вера в себя, в свою правоту и возможности, это контроль над своими действиями, мощный интеллект, независимость и успех во всех делах. Своим постоянным «хозяевам» тотем сокол позволяет путешествовать в прошлые жизни.</w:t>
      </w:r>
    </w:p>
    <w:p w14:paraId="71584424" w14:textId="77777777" w:rsidR="00E37AFD" w:rsidRPr="00E37AFD" w:rsidRDefault="00E37AFD" w:rsidP="00E37AFD">
      <w:pPr>
        <w:numPr>
          <w:ilvl w:val="0"/>
          <w:numId w:val="33"/>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Тигр</w:t>
      </w:r>
    </w:p>
    <w:p w14:paraId="623B0F63"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color w:val="747474"/>
          <w:spacing w:val="-2"/>
          <w:sz w:val="21"/>
          <w:szCs w:val="21"/>
          <w:lang w:eastAsia="ru-RU"/>
        </w:rPr>
        <w:t> страсть, сила, преданность и чувственность</w:t>
      </w:r>
    </w:p>
    <w:p w14:paraId="0ECA41FA"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Традиционный чёрно-оранжевый окрас тигров связывает их с магией новолуния и полнолуния. «Тигр присутствует в мифах самых разных народов Азии. В Корее он считается царём зверей. В древнеиндийских традициях тигр был священным животным богини Кали, олицетворявшей созидание и разрушение, сексуальность и смерть. В Греции тигр ассоциировался с богом Дионисом, который был рожден дважды. Китайская культура изобилует мифами и легендами о тигре. В китайской астрологии Тигр управляет третьим годом двенадцатилетнего цикла… В китайских преданиях описываются пять мифических тигров. Красный тигр символизирует юг, лето и стихию Огня. Черный тигр является символом севера, зимы и Воды. Синий тигр олицетворяет собой восток, весну и развитие растений, а белый тигр – запад, осень и все виды металлов. Жёлтый тигр главенствует над всеми остальными. Он управляет Землёй и всеми энергиями, действующими на ней». (</w:t>
      </w:r>
      <w:r w:rsidRPr="00E37AFD">
        <w:rPr>
          <w:rFonts w:ascii="Open Sans" w:eastAsia="Times New Roman" w:hAnsi="Open Sans" w:cs="Open Sans"/>
          <w:i/>
          <w:iCs/>
          <w:color w:val="747474"/>
          <w:spacing w:val="-2"/>
          <w:sz w:val="21"/>
          <w:szCs w:val="21"/>
          <w:lang w:eastAsia="ru-RU"/>
        </w:rPr>
        <w:t>Т. Эндрюс «Определи свой тотем»</w:t>
      </w:r>
      <w:r w:rsidRPr="00E37AFD">
        <w:rPr>
          <w:rFonts w:ascii="Open Sans" w:eastAsia="Times New Roman" w:hAnsi="Open Sans" w:cs="Open Sans"/>
          <w:color w:val="747474"/>
          <w:spacing w:val="-2"/>
          <w:sz w:val="21"/>
          <w:szCs w:val="21"/>
          <w:lang w:eastAsia="ru-RU"/>
        </w:rPr>
        <w:t>) Кроме прочего считается, что тигр обладает навыками целителя.</w:t>
      </w:r>
    </w:p>
    <w:p w14:paraId="0051D4B6"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lastRenderedPageBreak/>
        <w:t>Основные черты: </w:t>
      </w:r>
      <w:r w:rsidRPr="00E37AFD">
        <w:rPr>
          <w:rFonts w:ascii="Open Sans" w:eastAsia="Times New Roman" w:hAnsi="Open Sans" w:cs="Open Sans"/>
          <w:color w:val="747474"/>
          <w:spacing w:val="-2"/>
          <w:sz w:val="21"/>
          <w:szCs w:val="21"/>
          <w:lang w:eastAsia="ru-RU"/>
        </w:rPr>
        <w:t>Тигры покровительствуют ярким и сильным личностям. B отличие от других крупных кошачьих, они прекрасно плавают, а потому объединяют сразу 3 стихии – огонь (доминантная стихия для тигра), землю и воду. Тигры стремительны, неутомимы, очень опасны, яростны. Если к вам пришёл тигр, будьте готовы к тому, что вскоре ваша жизнь сильно изменится – произойдут какие-то мощные, яркие события и перемены к лучшему. Тигр энергетически насыщенный тотем, он щедро делится жизненной силой со своим «хозяином», укрепляет силу воли, учит лидерству. С тигром-помощником можно добиться любых целей и покорить все желанные вершины. Это очень благоприятный знак для начала новых серьёзных дел и проектов. Тигры – ночные животные. Люди, тотемом которых является тигр, могут заметить, что наиболее эффективно они работают ночью. Если тигр пришёл в вашу жизнь тогда, когда у вас что-то упорно не получается, — это знак, что нельзя опускать руки, нужно настойчиво пытаться ещё и ещё раз и всё получится. Если тигр является вашим постоянным тотемом, можете смело просить его о помощи в исцелении физических недугов. Тигр – одиночка, он не любит компанию. Один из советов, который порой даёт пришедший из колоды тигр, побыть в одиночестве, обдумать свои дела, планы, цели, скорректировать жизненный маршрут.</w:t>
      </w:r>
    </w:p>
    <w:p w14:paraId="5E5A0921" w14:textId="77777777" w:rsidR="00E37AFD" w:rsidRPr="00E37AFD" w:rsidRDefault="00E37AFD" w:rsidP="00E37AFD">
      <w:pPr>
        <w:numPr>
          <w:ilvl w:val="0"/>
          <w:numId w:val="34"/>
        </w:numPr>
        <w:spacing w:before="100" w:beforeAutospacing="1" w:after="100" w:afterAutospacing="1"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color w:val="747474"/>
          <w:spacing w:val="-2"/>
          <w:sz w:val="21"/>
          <w:szCs w:val="21"/>
          <w:lang w:eastAsia="ru-RU"/>
        </w:rPr>
        <w:t>Черепаха</w:t>
      </w:r>
    </w:p>
    <w:p w14:paraId="3F1D2DFA"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Ключевое свойство</w:t>
      </w:r>
      <w:r w:rsidRPr="00E37AFD">
        <w:rPr>
          <w:rFonts w:ascii="Open Sans" w:eastAsia="Times New Roman" w:hAnsi="Open Sans" w:cs="Open Sans"/>
          <w:b/>
          <w:bCs/>
          <w:color w:val="747474"/>
          <w:spacing w:val="-2"/>
          <w:sz w:val="21"/>
          <w:szCs w:val="21"/>
          <w:lang w:eastAsia="ru-RU"/>
        </w:rPr>
        <w:t>:</w:t>
      </w:r>
      <w:r w:rsidRPr="00E37AFD">
        <w:rPr>
          <w:rFonts w:ascii="Open Sans" w:eastAsia="Times New Roman" w:hAnsi="Open Sans" w:cs="Open Sans"/>
          <w:color w:val="747474"/>
          <w:spacing w:val="-2"/>
          <w:sz w:val="21"/>
          <w:szCs w:val="21"/>
          <w:lang w:eastAsia="ru-RU"/>
        </w:rPr>
        <w:t> защита и забота Матери-Земли, неторопливость, долголетие</w:t>
      </w:r>
    </w:p>
    <w:p w14:paraId="5D79A2C4"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t>Историческая справка: </w:t>
      </w:r>
      <w:r w:rsidRPr="00E37AFD">
        <w:rPr>
          <w:rFonts w:ascii="Open Sans" w:eastAsia="Times New Roman" w:hAnsi="Open Sans" w:cs="Open Sans"/>
          <w:color w:val="747474"/>
          <w:spacing w:val="-2"/>
          <w:sz w:val="21"/>
          <w:szCs w:val="21"/>
          <w:lang w:eastAsia="ru-RU"/>
        </w:rPr>
        <w:t>Черепаха – самая древняя рептилия. Испокон веков она была символом Матери-Земли, долголетия, космического порядка и остроты восприятия. Черепаха окружена множеством мифов и легенд. Одно из самых давних преданий говорит о том, что огромная черепаха держит на своей спине Землю. По другим поверьям верхняя круглая часть панциря – это олицетворение Неба, а нижняя часть – Земли. А знаки на панцире черепахи с древности считались сакральными письменами. Аборигены Африки и индейцы Америки связывали черепаху с луной, женским началом, продлением рода и плодовитостью. Так как черепаха живёт в прибрежных водах и на суше, она казалась людям стражем ворот в подводный мир, а также проводником в мире воды и вестником этой стихии. Кроме этого черепаха издавна была символом мудрости, спокойствия и безопасности – её дом, её укрытие от врагов и природного гнева в виде осадков или шторма всегда с ней.</w:t>
      </w:r>
    </w:p>
    <w:p w14:paraId="1E6615F7" w14:textId="77777777" w:rsidR="00E37AFD"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b/>
          <w:bCs/>
          <w:i/>
          <w:iCs/>
          <w:color w:val="747474"/>
          <w:spacing w:val="-2"/>
          <w:sz w:val="21"/>
          <w:szCs w:val="21"/>
          <w:lang w:eastAsia="ru-RU"/>
        </w:rPr>
        <w:lastRenderedPageBreak/>
        <w:t>Основные черты: </w:t>
      </w:r>
      <w:r w:rsidRPr="00E37AFD">
        <w:rPr>
          <w:rFonts w:ascii="Open Sans" w:eastAsia="Times New Roman" w:hAnsi="Open Sans" w:cs="Open Sans"/>
          <w:color w:val="747474"/>
          <w:spacing w:val="-2"/>
          <w:sz w:val="21"/>
          <w:szCs w:val="21"/>
          <w:lang w:eastAsia="ru-RU"/>
        </w:rPr>
        <w:t>Черепаха – очень щедрый тотем, она может многим поделиться и многому научить. Тотем по факту объединяет в себе 3 стихии – землю, воздух (небо) и воду. Эта её особенность позволит вам соединить в себе и своей жизни энергии этих стихий и развить все способности, таланты и навыки, дающиеся человеку небом, землёй и водой. Черепаха очень медлительна, это качество позволяет отстраниться от текущих проблем и суеты и взглянуть на жизнь, на течение времени по-другому – не придавать особой значимости  мелочам и одновременно не упускать из виду важное – например, новые возможности. Плавая в воде, черепахи умеют улавливать вибрации кожей и панцирем, это даёт им необыкновенную остроту восприятия реальности. В качестве тотема черепаха может улучшить и ваше ясноощущение реальности на физическом и духовном уровнях. Черепаха носит свой дом с собой. Она подскажет вам, как «выковать» себе доспехи («панцирь»), что поможет защитить ваше внутреннее пространство от атак извне.</w:t>
      </w:r>
    </w:p>
    <w:p w14:paraId="178543B9" w14:textId="48F7C13F" w:rsidR="00243DA2" w:rsidRPr="00E37AFD" w:rsidRDefault="00E37AFD" w:rsidP="00E37AFD">
      <w:pPr>
        <w:spacing w:after="514" w:line="411" w:lineRule="atLeast"/>
        <w:rPr>
          <w:rFonts w:ascii="Open Sans" w:eastAsia="Times New Roman" w:hAnsi="Open Sans" w:cs="Open Sans"/>
          <w:color w:val="747474"/>
          <w:spacing w:val="-2"/>
          <w:sz w:val="21"/>
          <w:szCs w:val="21"/>
          <w:lang w:eastAsia="ru-RU"/>
        </w:rPr>
      </w:pPr>
      <w:r w:rsidRPr="00E37AFD">
        <w:rPr>
          <w:rFonts w:ascii="Open Sans" w:eastAsia="Times New Roman" w:hAnsi="Open Sans" w:cs="Open Sans"/>
          <w:color w:val="747474"/>
          <w:spacing w:val="-2"/>
          <w:sz w:val="21"/>
          <w:szCs w:val="21"/>
          <w:lang w:eastAsia="ru-RU"/>
        </w:rPr>
        <w:t>Иногда черепаха, внезапно появившаяся из колоды, – знак того, что нужно притормозить с активностью, не спешить, всё взвесить и обдумать или хотя бы просто снизить ритм жизни. Спрячьтесь в себя, словно черепаха прячется в панцирь, подождите благоприятный момент для реализации Желаемого. Черепаха предупреждает, что получить всё необходимое для жизни можно, но постепенно. То, что нужно, придёт в своё время. Попытка ускорить естественный ход времени, получить сразу много нарушает космический порядок и земное равновесие. Будьте терпеливы, добры и мудры – и Мать-Земля напитает вас и позаботится о вас. Путь на небеса пролегает по земле. Помните: чтобы попасть туда, куда хочешь, нужно научиться здесь и сейчас действовать и жить так, как надо, и воспринимать мир таким, каков он есть. Bсё в мире взаимосвязано. Как черепаха не может выйти из панциря, так и мы не можем выйти за пределы единой системы взаимосвязей, пронизывающей всю вселенную.</w:t>
      </w:r>
    </w:p>
    <w:sectPr w:rsidR="00243DA2" w:rsidRPr="00E37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A5C"/>
    <w:multiLevelType w:val="multilevel"/>
    <w:tmpl w:val="FCF6285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40397"/>
    <w:multiLevelType w:val="multilevel"/>
    <w:tmpl w:val="BEE00E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400B7"/>
    <w:multiLevelType w:val="multilevel"/>
    <w:tmpl w:val="540E1E3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1501C"/>
    <w:multiLevelType w:val="multilevel"/>
    <w:tmpl w:val="F5E4E1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E3C73"/>
    <w:multiLevelType w:val="multilevel"/>
    <w:tmpl w:val="6C38394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14DB9"/>
    <w:multiLevelType w:val="multilevel"/>
    <w:tmpl w:val="0CD0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1203A"/>
    <w:multiLevelType w:val="multilevel"/>
    <w:tmpl w:val="FABA4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6592D"/>
    <w:multiLevelType w:val="multilevel"/>
    <w:tmpl w:val="D3BC69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70E56"/>
    <w:multiLevelType w:val="multilevel"/>
    <w:tmpl w:val="5450FC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78333C"/>
    <w:multiLevelType w:val="multilevel"/>
    <w:tmpl w:val="6430E06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615C7"/>
    <w:multiLevelType w:val="multilevel"/>
    <w:tmpl w:val="3300138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2357CB"/>
    <w:multiLevelType w:val="multilevel"/>
    <w:tmpl w:val="ACCEF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62C25"/>
    <w:multiLevelType w:val="multilevel"/>
    <w:tmpl w:val="A72CC5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95A0F"/>
    <w:multiLevelType w:val="multilevel"/>
    <w:tmpl w:val="556EB0C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9724B"/>
    <w:multiLevelType w:val="multilevel"/>
    <w:tmpl w:val="033C76B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F2C64"/>
    <w:multiLevelType w:val="multilevel"/>
    <w:tmpl w:val="5170B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240FB2"/>
    <w:multiLevelType w:val="multilevel"/>
    <w:tmpl w:val="C4AEC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E40AB"/>
    <w:multiLevelType w:val="multilevel"/>
    <w:tmpl w:val="482E86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A252F"/>
    <w:multiLevelType w:val="multilevel"/>
    <w:tmpl w:val="46D236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03B1B"/>
    <w:multiLevelType w:val="multilevel"/>
    <w:tmpl w:val="948ADF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715FCE"/>
    <w:multiLevelType w:val="multilevel"/>
    <w:tmpl w:val="609A67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7A1E06"/>
    <w:multiLevelType w:val="multilevel"/>
    <w:tmpl w:val="06EC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C11CA1"/>
    <w:multiLevelType w:val="multilevel"/>
    <w:tmpl w:val="2A380A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4C7C67"/>
    <w:multiLevelType w:val="multilevel"/>
    <w:tmpl w:val="B180228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5431D3"/>
    <w:multiLevelType w:val="multilevel"/>
    <w:tmpl w:val="30EC4F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C1596B"/>
    <w:multiLevelType w:val="multilevel"/>
    <w:tmpl w:val="2CE6B96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04471E"/>
    <w:multiLevelType w:val="multilevel"/>
    <w:tmpl w:val="FD58A4B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2C6E85"/>
    <w:multiLevelType w:val="multilevel"/>
    <w:tmpl w:val="77A684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5E052A"/>
    <w:multiLevelType w:val="multilevel"/>
    <w:tmpl w:val="B8785B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A76602"/>
    <w:multiLevelType w:val="multilevel"/>
    <w:tmpl w:val="31D29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0876FA"/>
    <w:multiLevelType w:val="multilevel"/>
    <w:tmpl w:val="5E2AE4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A90BD7"/>
    <w:multiLevelType w:val="multilevel"/>
    <w:tmpl w:val="C8EED4D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895EBC"/>
    <w:multiLevelType w:val="multilevel"/>
    <w:tmpl w:val="31A4DEA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3E3BE4"/>
    <w:multiLevelType w:val="multilevel"/>
    <w:tmpl w:val="A40CFF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6"/>
  </w:num>
  <w:num w:numId="4">
    <w:abstractNumId w:val="6"/>
  </w:num>
  <w:num w:numId="5">
    <w:abstractNumId w:val="11"/>
  </w:num>
  <w:num w:numId="6">
    <w:abstractNumId w:val="15"/>
  </w:num>
  <w:num w:numId="7">
    <w:abstractNumId w:val="29"/>
  </w:num>
  <w:num w:numId="8">
    <w:abstractNumId w:val="3"/>
  </w:num>
  <w:num w:numId="9">
    <w:abstractNumId w:val="1"/>
  </w:num>
  <w:num w:numId="10">
    <w:abstractNumId w:val="33"/>
  </w:num>
  <w:num w:numId="11">
    <w:abstractNumId w:val="17"/>
  </w:num>
  <w:num w:numId="12">
    <w:abstractNumId w:val="19"/>
  </w:num>
  <w:num w:numId="13">
    <w:abstractNumId w:val="30"/>
  </w:num>
  <w:num w:numId="14">
    <w:abstractNumId w:val="7"/>
  </w:num>
  <w:num w:numId="15">
    <w:abstractNumId w:val="28"/>
  </w:num>
  <w:num w:numId="16">
    <w:abstractNumId w:val="27"/>
  </w:num>
  <w:num w:numId="17">
    <w:abstractNumId w:val="20"/>
  </w:num>
  <w:num w:numId="18">
    <w:abstractNumId w:val="8"/>
  </w:num>
  <w:num w:numId="19">
    <w:abstractNumId w:val="32"/>
  </w:num>
  <w:num w:numId="20">
    <w:abstractNumId w:val="12"/>
  </w:num>
  <w:num w:numId="21">
    <w:abstractNumId w:val="2"/>
  </w:num>
  <w:num w:numId="22">
    <w:abstractNumId w:val="9"/>
  </w:num>
  <w:num w:numId="23">
    <w:abstractNumId w:val="18"/>
  </w:num>
  <w:num w:numId="24">
    <w:abstractNumId w:val="14"/>
  </w:num>
  <w:num w:numId="25">
    <w:abstractNumId w:val="10"/>
  </w:num>
  <w:num w:numId="26">
    <w:abstractNumId w:val="25"/>
  </w:num>
  <w:num w:numId="27">
    <w:abstractNumId w:val="4"/>
  </w:num>
  <w:num w:numId="28">
    <w:abstractNumId w:val="31"/>
  </w:num>
  <w:num w:numId="29">
    <w:abstractNumId w:val="23"/>
  </w:num>
  <w:num w:numId="30">
    <w:abstractNumId w:val="13"/>
  </w:num>
  <w:num w:numId="31">
    <w:abstractNumId w:val="24"/>
  </w:num>
  <w:num w:numId="32">
    <w:abstractNumId w:val="0"/>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FD"/>
    <w:rsid w:val="000C3934"/>
    <w:rsid w:val="00243DA2"/>
    <w:rsid w:val="00E37AFD"/>
    <w:rsid w:val="00EA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FB1E559"/>
  <w15:chartTrackingRefBased/>
  <w15:docId w15:val="{EC1618ED-88AF-CC4F-840D-23C3FA4D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AFD"/>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E37AFD"/>
    <w:rPr>
      <w:b/>
      <w:bCs/>
    </w:rPr>
  </w:style>
  <w:style w:type="character" w:styleId="a5">
    <w:name w:val="Emphasis"/>
    <w:basedOn w:val="a0"/>
    <w:uiPriority w:val="20"/>
    <w:qFormat/>
    <w:rsid w:val="00E37AFD"/>
    <w:rPr>
      <w:i/>
      <w:iCs/>
    </w:rPr>
  </w:style>
  <w:style w:type="character" w:styleId="a6">
    <w:name w:val="Hyperlink"/>
    <w:basedOn w:val="a0"/>
    <w:uiPriority w:val="99"/>
    <w:semiHidden/>
    <w:unhideWhenUsed/>
    <w:rsid w:val="00E37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mbolarium.ru/index.php/%D0%9B%D0%B5%D0%B1%D0%B5%D0%B4%D1%8C" TargetMode="External"/><Relationship Id="rId5" Type="http://schemas.openxmlformats.org/officeDocument/2006/relationships/hyperlink" Target="http://www.symbolarium.ru/index.php/%D0%9F%D0%B0%D0%BD%D1%82%D0%B5%D1%80%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12301</Words>
  <Characters>70117</Characters>
  <Application>Microsoft Office Word</Application>
  <DocSecurity>0</DocSecurity>
  <Lines>584</Lines>
  <Paragraphs>164</Paragraphs>
  <ScaleCrop>false</ScaleCrop>
  <Company/>
  <LinksUpToDate>false</LinksUpToDate>
  <CharactersWithSpaces>82254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Лурко Надежда Анатольевна</dc:creator>
  <cp:keywords/>
  <dc:description/>
  <cp:lastModifiedBy>Лурко Надежда Анатольевна</cp:lastModifiedBy>
  <cp:revision>1</cp:revision>
  <dcterms:created xsi:type="dcterms:W3CDTF">2021-11-25T09:28:00Z</dcterms:created>
  <dcterms:modified xsi:type="dcterms:W3CDTF">2021-11-25T09:29:00Z</dcterms:modified>
</cp:coreProperties>
</file>